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C1FEB" w:rsidRPr="00765147" w:rsidRDefault="002138CE" w:rsidP="00765147">
      <w:pPr>
        <w:pStyle w:val="Heading1"/>
      </w:pPr>
      <w:r>
        <w:rPr>
          <w:noProof/>
          <w:lang w:val="ro-RO" w:eastAsia="ro-RO" w:bidi="ar-SA"/>
        </w:rPr>
        <w:drawing>
          <wp:inline distT="0" distB="0" distL="0" distR="0">
            <wp:extent cx="8835656" cy="5711574"/>
            <wp:effectExtent l="19050" t="38100" r="3544" b="22476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7C1FEB" w:rsidRPr="00765147" w:rsidSect="00346C80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77" w:rsidRDefault="00F91377" w:rsidP="00B25AE2">
      <w:r>
        <w:separator/>
      </w:r>
    </w:p>
  </w:endnote>
  <w:endnote w:type="continuationSeparator" w:id="1">
    <w:p w:rsidR="00F91377" w:rsidRDefault="00F91377" w:rsidP="00B2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77" w:rsidRDefault="00F91377" w:rsidP="00B25AE2">
      <w:r>
        <w:separator/>
      </w:r>
    </w:p>
  </w:footnote>
  <w:footnote w:type="continuationSeparator" w:id="1">
    <w:p w:rsidR="00F91377" w:rsidRDefault="00F91377" w:rsidP="00B25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85" w:rsidRDefault="00405B85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  <w:t>SE APROBA ,</w:t>
    </w:r>
  </w:p>
  <w:p w:rsidR="00405B85" w:rsidRPr="00405B85" w:rsidRDefault="00405B85" w:rsidP="00331746">
    <w:pPr>
      <w:pStyle w:val="Header"/>
      <w:tabs>
        <w:tab w:val="clear" w:pos="9360"/>
      </w:tabs>
      <w:rPr>
        <w:lang w:val="ro-RO"/>
      </w:rPr>
    </w:pPr>
    <w:r>
      <w:rPr>
        <w:lang w:val="ro-RO"/>
      </w:rPr>
      <w:tab/>
    </w:r>
    <w:r>
      <w:rPr>
        <w:lang w:val="ro-RO"/>
      </w:rPr>
      <w:tab/>
    </w:r>
    <w:r w:rsidR="00331746">
      <w:rPr>
        <w:lang w:val="ro-RO"/>
      </w:rPr>
      <w:t xml:space="preserve">                                       </w:t>
    </w:r>
    <w:r>
      <w:rPr>
        <w:lang w:val="ro-RO"/>
      </w:rPr>
      <w:t xml:space="preserve">DIRECTOR </w:t>
    </w:r>
    <w:r w:rsidR="00331746">
      <w:rPr>
        <w:lang w:val="ro-RO"/>
      </w:rPr>
      <w:t>VLAICU GINA SUZANA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C80"/>
    <w:rsid w:val="0000322F"/>
    <w:rsid w:val="00004CE3"/>
    <w:rsid w:val="0001579C"/>
    <w:rsid w:val="000171F1"/>
    <w:rsid w:val="000220B9"/>
    <w:rsid w:val="00056BAA"/>
    <w:rsid w:val="000669F5"/>
    <w:rsid w:val="00071496"/>
    <w:rsid w:val="00072067"/>
    <w:rsid w:val="00075CEF"/>
    <w:rsid w:val="00081A46"/>
    <w:rsid w:val="00086E98"/>
    <w:rsid w:val="000924CF"/>
    <w:rsid w:val="000A0999"/>
    <w:rsid w:val="000B211E"/>
    <w:rsid w:val="000C18C7"/>
    <w:rsid w:val="000D74EF"/>
    <w:rsid w:val="000F2ADD"/>
    <w:rsid w:val="000F4A3F"/>
    <w:rsid w:val="0011367F"/>
    <w:rsid w:val="00132C65"/>
    <w:rsid w:val="001352AF"/>
    <w:rsid w:val="00144A27"/>
    <w:rsid w:val="00170E38"/>
    <w:rsid w:val="00173F14"/>
    <w:rsid w:val="00196DE3"/>
    <w:rsid w:val="001A33E9"/>
    <w:rsid w:val="001D16FA"/>
    <w:rsid w:val="001E000B"/>
    <w:rsid w:val="001F2666"/>
    <w:rsid w:val="00205F1D"/>
    <w:rsid w:val="002138CE"/>
    <w:rsid w:val="00225FBE"/>
    <w:rsid w:val="0023062F"/>
    <w:rsid w:val="00241228"/>
    <w:rsid w:val="00242BC7"/>
    <w:rsid w:val="002811BC"/>
    <w:rsid w:val="0028555B"/>
    <w:rsid w:val="002B1A48"/>
    <w:rsid w:val="002B6CBC"/>
    <w:rsid w:val="002B77F5"/>
    <w:rsid w:val="00303099"/>
    <w:rsid w:val="003157F9"/>
    <w:rsid w:val="003168BF"/>
    <w:rsid w:val="00331746"/>
    <w:rsid w:val="00346C80"/>
    <w:rsid w:val="0035562C"/>
    <w:rsid w:val="00364C8D"/>
    <w:rsid w:val="003804F7"/>
    <w:rsid w:val="00386E53"/>
    <w:rsid w:val="00392C59"/>
    <w:rsid w:val="00396B89"/>
    <w:rsid w:val="003C1008"/>
    <w:rsid w:val="003C47EA"/>
    <w:rsid w:val="003C701F"/>
    <w:rsid w:val="003D1AB0"/>
    <w:rsid w:val="003F1607"/>
    <w:rsid w:val="00405B85"/>
    <w:rsid w:val="00422502"/>
    <w:rsid w:val="004250E1"/>
    <w:rsid w:val="00435326"/>
    <w:rsid w:val="00462685"/>
    <w:rsid w:val="0047140F"/>
    <w:rsid w:val="00493375"/>
    <w:rsid w:val="004A69AB"/>
    <w:rsid w:val="004E1F4D"/>
    <w:rsid w:val="004E382A"/>
    <w:rsid w:val="004F0533"/>
    <w:rsid w:val="004F41D3"/>
    <w:rsid w:val="005226E6"/>
    <w:rsid w:val="00524A3F"/>
    <w:rsid w:val="0054170E"/>
    <w:rsid w:val="00541BDC"/>
    <w:rsid w:val="00553206"/>
    <w:rsid w:val="00564D43"/>
    <w:rsid w:val="00592525"/>
    <w:rsid w:val="005B18AC"/>
    <w:rsid w:val="00636396"/>
    <w:rsid w:val="00642A0A"/>
    <w:rsid w:val="00643050"/>
    <w:rsid w:val="00660B43"/>
    <w:rsid w:val="0068041F"/>
    <w:rsid w:val="006A0EDF"/>
    <w:rsid w:val="006B35D7"/>
    <w:rsid w:val="006C142C"/>
    <w:rsid w:val="006D125B"/>
    <w:rsid w:val="006D161F"/>
    <w:rsid w:val="006E20FF"/>
    <w:rsid w:val="006F107E"/>
    <w:rsid w:val="00700EFC"/>
    <w:rsid w:val="007038E2"/>
    <w:rsid w:val="007312A8"/>
    <w:rsid w:val="00745B9A"/>
    <w:rsid w:val="0074629E"/>
    <w:rsid w:val="007561E3"/>
    <w:rsid w:val="00765147"/>
    <w:rsid w:val="00775909"/>
    <w:rsid w:val="00792DF2"/>
    <w:rsid w:val="007C1FEB"/>
    <w:rsid w:val="007E7B3C"/>
    <w:rsid w:val="008218B6"/>
    <w:rsid w:val="0083645B"/>
    <w:rsid w:val="00841ABB"/>
    <w:rsid w:val="00862AE6"/>
    <w:rsid w:val="00866EC5"/>
    <w:rsid w:val="00887B85"/>
    <w:rsid w:val="008A7569"/>
    <w:rsid w:val="008B25B4"/>
    <w:rsid w:val="008F2813"/>
    <w:rsid w:val="00905A37"/>
    <w:rsid w:val="00923F06"/>
    <w:rsid w:val="00936173"/>
    <w:rsid w:val="00967FBC"/>
    <w:rsid w:val="00992269"/>
    <w:rsid w:val="009925F5"/>
    <w:rsid w:val="009B5A33"/>
    <w:rsid w:val="009D1A66"/>
    <w:rsid w:val="009D6B65"/>
    <w:rsid w:val="009F6969"/>
    <w:rsid w:val="00A00D99"/>
    <w:rsid w:val="00A03E88"/>
    <w:rsid w:val="00A044F7"/>
    <w:rsid w:val="00A10B68"/>
    <w:rsid w:val="00A11A87"/>
    <w:rsid w:val="00A2660C"/>
    <w:rsid w:val="00A32E2C"/>
    <w:rsid w:val="00A353D4"/>
    <w:rsid w:val="00AA0C54"/>
    <w:rsid w:val="00AB6E28"/>
    <w:rsid w:val="00AD0D8C"/>
    <w:rsid w:val="00AF3340"/>
    <w:rsid w:val="00AF7C33"/>
    <w:rsid w:val="00B2497B"/>
    <w:rsid w:val="00B25AE2"/>
    <w:rsid w:val="00B270A9"/>
    <w:rsid w:val="00B3739F"/>
    <w:rsid w:val="00B46CAF"/>
    <w:rsid w:val="00B50862"/>
    <w:rsid w:val="00B635CD"/>
    <w:rsid w:val="00B7503B"/>
    <w:rsid w:val="00B75877"/>
    <w:rsid w:val="00BD0388"/>
    <w:rsid w:val="00BF188E"/>
    <w:rsid w:val="00BF70DB"/>
    <w:rsid w:val="00C25EC1"/>
    <w:rsid w:val="00C262D2"/>
    <w:rsid w:val="00C37A3B"/>
    <w:rsid w:val="00C65A1F"/>
    <w:rsid w:val="00C84971"/>
    <w:rsid w:val="00C84C45"/>
    <w:rsid w:val="00CB5811"/>
    <w:rsid w:val="00CB5D17"/>
    <w:rsid w:val="00CC5F76"/>
    <w:rsid w:val="00CD4783"/>
    <w:rsid w:val="00CE2C0B"/>
    <w:rsid w:val="00CF0DA8"/>
    <w:rsid w:val="00D00597"/>
    <w:rsid w:val="00D10C72"/>
    <w:rsid w:val="00D22403"/>
    <w:rsid w:val="00D32BCC"/>
    <w:rsid w:val="00D60CA2"/>
    <w:rsid w:val="00D65F3F"/>
    <w:rsid w:val="00D7194D"/>
    <w:rsid w:val="00D73E41"/>
    <w:rsid w:val="00D92C2B"/>
    <w:rsid w:val="00E03D9B"/>
    <w:rsid w:val="00E14208"/>
    <w:rsid w:val="00E251BD"/>
    <w:rsid w:val="00E51C50"/>
    <w:rsid w:val="00E730A9"/>
    <w:rsid w:val="00E921A5"/>
    <w:rsid w:val="00EA0F2A"/>
    <w:rsid w:val="00EA26E8"/>
    <w:rsid w:val="00EA6BEA"/>
    <w:rsid w:val="00EC3BF1"/>
    <w:rsid w:val="00EC55CE"/>
    <w:rsid w:val="00ED19CC"/>
    <w:rsid w:val="00EF5A08"/>
    <w:rsid w:val="00F12B29"/>
    <w:rsid w:val="00F44973"/>
    <w:rsid w:val="00F75B7C"/>
    <w:rsid w:val="00F76BC8"/>
    <w:rsid w:val="00F845F6"/>
    <w:rsid w:val="00F8706D"/>
    <w:rsid w:val="00F91377"/>
    <w:rsid w:val="00F9174C"/>
    <w:rsid w:val="00FB4498"/>
    <w:rsid w:val="00FC49F8"/>
    <w:rsid w:val="00FC7041"/>
    <w:rsid w:val="00FE7E39"/>
    <w:rsid w:val="00FF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3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3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3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3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03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03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0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03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0388"/>
    <w:rPr>
      <w:b/>
      <w:bCs/>
    </w:rPr>
  </w:style>
  <w:style w:type="character" w:styleId="Emphasis">
    <w:name w:val="Emphasis"/>
    <w:basedOn w:val="DefaultParagraphFont"/>
    <w:uiPriority w:val="20"/>
    <w:qFormat/>
    <w:rsid w:val="00BD03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D03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D03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BD03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3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03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88"/>
    <w:rPr>
      <w:b/>
      <w:i/>
      <w:sz w:val="24"/>
    </w:rPr>
  </w:style>
  <w:style w:type="character" w:styleId="SubtleEmphasis">
    <w:name w:val="Subtle Emphasis"/>
    <w:uiPriority w:val="19"/>
    <w:qFormat/>
    <w:rsid w:val="00BD03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03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03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03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03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3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8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2138CE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3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3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3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3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03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03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0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03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0388"/>
    <w:rPr>
      <w:b/>
      <w:bCs/>
    </w:rPr>
  </w:style>
  <w:style w:type="character" w:styleId="Emphasis">
    <w:name w:val="Emphasis"/>
    <w:basedOn w:val="DefaultParagraphFont"/>
    <w:uiPriority w:val="20"/>
    <w:qFormat/>
    <w:rsid w:val="00BD03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D03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D03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BD03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3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03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88"/>
    <w:rPr>
      <w:b/>
      <w:i/>
      <w:sz w:val="24"/>
    </w:rPr>
  </w:style>
  <w:style w:type="character" w:styleId="SubtleEmphasis">
    <w:name w:val="Subtle Emphasis"/>
    <w:uiPriority w:val="19"/>
    <w:qFormat/>
    <w:rsid w:val="00BD03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03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03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03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03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3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8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2138CE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6948F9-AD12-4409-BD2E-C17AFB01A43D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BF5A95-F191-4588-AFDB-895D8792DF8F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ro-RO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MINISTERUL EDUCAȚIEI</a:t>
          </a:r>
          <a:endParaRPr lang="en-US" sz="10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A96F131-4F14-4907-9DE9-51FBA9B84C9D}" type="parTrans" cxnId="{0220D661-528D-476A-BE1F-9F8B33536C6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3B1EBBB-9641-475F-B13C-B358EF242E62}" type="sibTrans" cxnId="{0220D661-528D-476A-BE1F-9F8B33536C6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3554A40-F11A-43F0-81CB-225900BAA4D6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INSPECTRATUL ȘCOLAR JUDEȚEAN MEHEDINȚI</a:t>
          </a:r>
          <a:endParaRPr lang="en-US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59C36CE-2DB0-4AFE-8429-84D87141C3F9}" type="parTrans" cxnId="{0DA93F91-20D4-4055-8675-D301308AEBE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28DC893C-C154-4A50-B671-C2B90645BDFE}" type="sibTrans" cxnId="{0DA93F91-20D4-4055-8675-D301308AEBE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82EB52A-E850-461B-A2EC-5D7E1812C894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CONSILIUL</a:t>
          </a:r>
          <a:r>
            <a:rPr lang="ro-RO" sz="800" b="1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DE</a:t>
          </a:r>
          <a:r>
            <a:rPr lang="ro-RO" sz="800" b="1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ADMINISTRAȚIE</a:t>
          </a:r>
          <a:endParaRPr lang="en-US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E5E8E4-1D3B-4FAD-944D-15B0CF5BD271}" type="parTrans" cxnId="{4F3E512E-321F-4788-A1F6-F1A0A7CAC72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2DE29DC-5059-4A64-A284-9B8B359E674E}" type="sibTrans" cxnId="{4F3E512E-321F-4788-A1F6-F1A0A7CAC72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DFE82D5E-5625-48BE-BE83-2CD6560BC211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DIRECTOR</a:t>
          </a:r>
        </a:p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VLAICU GINA SUZANA</a:t>
          </a:r>
          <a:endParaRPr lang="en-US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AF973F9-A04F-48AD-99AF-F753D0825797}" type="parTrans" cxnId="{617C8DA8-BC7B-45D5-A4EF-96424D5D487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DF551E9-73DE-4354-86BB-EC7BADDED8E9}" type="sibTrans" cxnId="{617C8DA8-BC7B-45D5-A4EF-96424D5D487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9BCED21-72C8-4286-B05F-8D5876448152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9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PERSONAL</a:t>
          </a:r>
          <a:r>
            <a:rPr lang="ro-RO" sz="9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DIDACTIC</a:t>
          </a:r>
          <a:r>
            <a:rPr lang="ro-RO" sz="900">
              <a:latin typeface="Times New Roman" pitchFamily="18" charset="0"/>
              <a:cs typeface="Times New Roman" pitchFamily="18" charset="0"/>
            </a:rPr>
            <a:t> </a:t>
          </a:r>
          <a:r>
            <a:rPr lang="ro-RO" sz="9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AUXILIAR</a:t>
          </a:r>
          <a:endParaRPr lang="en-US" sz="9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92D803-3375-4EDF-8061-AD8BED34F9AE}" type="parTrans" cxnId="{10D3EE86-E97A-4852-8BAE-5C85E15E31A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74AA475-0812-422F-9A14-5E6D52E921A5}" type="sibTrans" cxnId="{10D3EE86-E97A-4852-8BAE-5C85E15E31A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F197AFE-97E7-4487-BC15-2F9103F02F06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ADMINISTRATOR</a:t>
          </a:r>
          <a:r>
            <a:rPr lang="ro-RO">
              <a:latin typeface="Times New Roman" pitchFamily="18" charset="0"/>
              <a:cs typeface="Times New Roman" pitchFamily="18" charset="0"/>
            </a:rPr>
            <a:t> </a:t>
          </a:r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FINANCIAR I</a:t>
          </a:r>
        </a:p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PALEACU MIHAELA CODRUTA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BC71BBC-D8EB-4DA4-9853-318745F7E307}" type="parTrans" cxnId="{1F5F3AEC-04BA-453C-A9F0-9F6153AE5AD2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B1BAB45-F574-47FC-BC00-323B1E87BBC7}" type="sibTrans" cxnId="{1F5F3AEC-04BA-453C-A9F0-9F6153AE5AD2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05B5DE0-BF1C-497C-A84F-87042D9E0681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SECRETAR </a:t>
          </a:r>
        </a:p>
        <a:p>
          <a:pPr algn="l"/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STĂNCULEASA ION-IULIAN</a:t>
          </a:r>
          <a:endParaRPr lang="en-US" sz="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255E85A-6B53-4DF1-96FB-798ACEF82E00}" type="parTrans" cxnId="{F1D4CFB4-5B5C-45D9-9905-858F1527899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7D3FB365-4ACA-4309-BFA8-CD6D4469DFDB}" type="sibTrans" cxnId="{F1D4CFB4-5B5C-45D9-9905-858F1527899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10D4024-1D1C-42B5-9189-F7F2CE48D863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RESPONSABILI DE  COMISII  METODICE</a:t>
          </a:r>
          <a:endParaRPr lang="en-U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80221DE-689A-472C-8ACB-8FF6D14C6C8B}" type="sibTrans" cxnId="{5553F95F-D072-4B93-B51D-A69CA037BA7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4891A230-E5B0-4E43-84E2-C404D5F36798}" type="parTrans" cxnId="{5553F95F-D072-4B93-B51D-A69CA037BA7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49F0AF7-DBF9-4B09-B820-6039306046A7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CONSILIUL PROFESORAL</a:t>
          </a:r>
          <a:endParaRPr lang="en-U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31EBA9A-646F-4540-9901-B22BE72EB0CC}" type="parTrans" cxnId="{10216EE6-BF66-4FEB-A94A-353CF451D8B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DE095C3-77FF-4497-A332-BCD9C184109F}" type="sibTrans" cxnId="{10216EE6-BF66-4FEB-A94A-353CF451D8B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A535FFB-DC74-40DA-BB37-1FE93E070CA0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PERSONAL    	NEDIDACTIC  </a:t>
          </a:r>
          <a:endParaRPr lang="en-US" sz="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059DA04-B8BF-4BA0-9950-29AA87CB7B6E}" type="parTrans" cxnId="{6E1942BE-0254-4BBE-806D-C33A95D8BDA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B713F2F-3DA5-4B63-8756-B83FF5E470BA}" type="sibTrans" cxnId="{6E1942BE-0254-4BBE-806D-C33A95D8BDA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2ACD522-3041-411C-8C05-A0C423999E23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EDUCATOARE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1E7568-F648-439D-97C4-88734F331CA9}" type="parTrans" cxnId="{66EB2455-333F-4C44-AC76-FF09E6276E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0BAED54-D6A6-4613-8155-B3F4FE410E6C}" type="sibTrans" cxnId="{66EB2455-333F-4C44-AC76-FF09E6276E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ED09F57-FB4D-403C-9748-C7F91C50BDEC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INVATAMANT ROMANA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9118ED-A93C-46B2-B728-591442C65BE3}" type="parTrans" cxnId="{0E37636B-75A1-4D4B-80E6-1327A1609B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2CE12A1-6B12-4BE9-9502-F8689DD3A77D}" type="sibTrans" cxnId="{0E37636B-75A1-4D4B-80E6-1327A1609B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72A46009-471F-4F32-AA80-CF8523381873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 . MATEMATICA SI STIINTE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E244E48-8C69-4DC9-AE5B-378AED44D5BE}" type="parTrans" cxnId="{D74AD7E2-CC54-4FA7-A13D-48B3D4357D3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C8564E6-8B2F-422B-851F-410BD9047A08}" type="sibTrans" cxnId="{D74AD7E2-CC54-4FA7-A13D-48B3D4357D3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9B79362-A5BE-4A10-ADDA-49E6A4A99311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CONSILIER EDUCATIV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C7C6A90-6620-4F36-94AF-EAB96F1B28C4}" type="parTrans" cxnId="{322D6BF2-E1D2-4D6B-A561-F077227706C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93C8210-1410-4181-87C1-351A0652622B}" type="sibTrans" cxnId="{322D6BF2-E1D2-4D6B-A561-F077227706C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D6DC903-2691-414E-A94B-5E4AEF8EA574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 CEAC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0F4252E-E300-47FE-B0E4-FD5DB8D4923A}" type="parTrans" cxnId="{5D4ACC61-92AB-47D2-AD5F-80AA11F714E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D3BB898-0FA1-4BC3-8182-887E258996CC}" type="sibTrans" cxnId="{5D4ACC61-92AB-47D2-AD5F-80AA11F714E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D82F5F6-AFF6-4CDF-9DF8-6697012E81D3}">
      <dgm:prSet custT="1"/>
      <dgm:spPr>
        <a:solidFill>
          <a:schemeClr val="bg1"/>
        </a:solidFill>
      </dgm:spPr>
      <dgm:t>
        <a:bodyPr/>
        <a:lstStyle/>
        <a:p>
          <a:r>
            <a:rPr lang="ro-RO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COMISII  DE  LUCRU</a:t>
          </a:r>
          <a:endParaRPr lang="en-U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708982-0DF3-418A-B5A3-54C58B46B6DB}" type="parTrans" cxnId="{C3B91957-A2F4-4CB6-AA0C-B042B2EF9785}">
      <dgm:prSet/>
      <dgm:spPr/>
      <dgm:t>
        <a:bodyPr/>
        <a:lstStyle/>
        <a:p>
          <a:endParaRPr lang="en-US"/>
        </a:p>
      </dgm:t>
    </dgm:pt>
    <dgm:pt modelId="{BC437D5E-DD6D-41D8-86E4-5F6C0A261C69}" type="sibTrans" cxnId="{C3B91957-A2F4-4CB6-AA0C-B042B2EF9785}">
      <dgm:prSet/>
      <dgm:spPr/>
      <dgm:t>
        <a:bodyPr/>
        <a:lstStyle/>
        <a:p>
          <a:endParaRPr lang="en-US"/>
        </a:p>
      </dgm:t>
    </dgm:pt>
    <dgm:pt modelId="{1D4512B7-7E71-4AF3-9B73-B2A85A20025D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PENTRU CURRICULUM</a:t>
          </a:r>
          <a:endParaRPr lang="en-US">
            <a:solidFill>
              <a:sysClr val="windowText" lastClr="000000"/>
            </a:solidFill>
          </a:endParaRPr>
        </a:p>
      </dgm:t>
    </dgm:pt>
    <dgm:pt modelId="{AFF2F63B-CA64-43C9-A5CC-4E23BCCA0708}" type="parTrans" cxnId="{08C88FD8-FF39-43B7-BA69-359107953C83}">
      <dgm:prSet/>
      <dgm:spPr/>
      <dgm:t>
        <a:bodyPr/>
        <a:lstStyle/>
        <a:p>
          <a:endParaRPr lang="en-US"/>
        </a:p>
      </dgm:t>
    </dgm:pt>
    <dgm:pt modelId="{07FC913B-4FA7-4801-9EAA-4E01686250F0}" type="sibTrans" cxnId="{08C88FD8-FF39-43B7-BA69-359107953C83}">
      <dgm:prSet/>
      <dgm:spPr/>
      <dgm:t>
        <a:bodyPr/>
        <a:lstStyle/>
        <a:p>
          <a:endParaRPr lang="en-US"/>
        </a:p>
      </dgm:t>
    </dgm:pt>
    <dgm:pt modelId="{4EE1276F-4B24-4401-BD55-9B1FD18F240E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DE INVENTARIERE</a:t>
          </a:r>
          <a:endParaRPr lang="en-US">
            <a:solidFill>
              <a:sysClr val="windowText" lastClr="000000"/>
            </a:solidFill>
          </a:endParaRPr>
        </a:p>
      </dgm:t>
    </dgm:pt>
    <dgm:pt modelId="{EB1559FA-C7CD-499E-891F-B0D75472F4AF}" type="parTrans" cxnId="{0B46EEB1-A865-4F27-8C65-7F8BC69256FF}">
      <dgm:prSet/>
      <dgm:spPr/>
      <dgm:t>
        <a:bodyPr/>
        <a:lstStyle/>
        <a:p>
          <a:endParaRPr lang="en-US"/>
        </a:p>
      </dgm:t>
    </dgm:pt>
    <dgm:pt modelId="{1AA698E4-4768-4493-B813-E781F7BB10B6}" type="sibTrans" cxnId="{0B46EEB1-A865-4F27-8C65-7F8BC69256FF}">
      <dgm:prSet/>
      <dgm:spPr/>
      <dgm:t>
        <a:bodyPr/>
        <a:lstStyle/>
        <a:p>
          <a:endParaRPr lang="en-US"/>
        </a:p>
      </dgm:t>
    </dgm:pt>
    <dgm:pt modelId="{9EFA981F-AB0C-4640-8DB3-0B930A659983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PENTRU BURSE</a:t>
          </a:r>
          <a:endParaRPr lang="en-US">
            <a:solidFill>
              <a:sysClr val="windowText" lastClr="000000"/>
            </a:solidFill>
          </a:endParaRPr>
        </a:p>
      </dgm:t>
    </dgm:pt>
    <dgm:pt modelId="{B038C7DD-C4A7-42BC-8CD7-6E085F8E3394}" type="parTrans" cxnId="{BE96D43D-A640-4874-84AB-C6B60642E085}">
      <dgm:prSet/>
      <dgm:spPr/>
      <dgm:t>
        <a:bodyPr/>
        <a:lstStyle/>
        <a:p>
          <a:endParaRPr lang="en-US"/>
        </a:p>
      </dgm:t>
    </dgm:pt>
    <dgm:pt modelId="{AA32E1B6-5121-4D37-956D-729E61FD87EA}" type="sibTrans" cxnId="{BE96D43D-A640-4874-84AB-C6B60642E085}">
      <dgm:prSet/>
      <dgm:spPr/>
      <dgm:t>
        <a:bodyPr/>
        <a:lstStyle/>
        <a:p>
          <a:endParaRPr lang="en-US"/>
        </a:p>
      </dgm:t>
    </dgm:pt>
    <dgm:pt modelId="{1B46037E-25F7-4627-9011-3561A5D5628A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DE P.S.I. SI  SSM</a:t>
          </a:r>
          <a:endParaRPr lang="en-US">
            <a:solidFill>
              <a:sysClr val="windowText" lastClr="000000"/>
            </a:solidFill>
          </a:endParaRPr>
        </a:p>
      </dgm:t>
    </dgm:pt>
    <dgm:pt modelId="{16342B68-4F36-4C51-BD5F-071BBD296D98}" type="parTrans" cxnId="{7D852AB6-269D-46E7-8623-869F1682A422}">
      <dgm:prSet/>
      <dgm:spPr/>
      <dgm:t>
        <a:bodyPr/>
        <a:lstStyle/>
        <a:p>
          <a:endParaRPr lang="en-US"/>
        </a:p>
      </dgm:t>
    </dgm:pt>
    <dgm:pt modelId="{2CCACEC7-B526-41BC-AAAD-988B56427CF6}" type="sibTrans" cxnId="{7D852AB6-269D-46E7-8623-869F1682A422}">
      <dgm:prSet/>
      <dgm:spPr/>
      <dgm:t>
        <a:bodyPr/>
        <a:lstStyle/>
        <a:p>
          <a:endParaRPr lang="en-US"/>
        </a:p>
      </dgm:t>
    </dgm:pt>
    <dgm:pt modelId="{5E122B14-5454-4769-B5A7-FB8C98964B4A}">
      <dgm:prSet custT="1"/>
      <dgm:spPr>
        <a:solidFill>
          <a:schemeClr val="bg1"/>
        </a:solidFill>
      </dgm:spPr>
      <dgm:t>
        <a:bodyPr/>
        <a:lstStyle/>
        <a:p>
          <a:r>
            <a:rPr lang="ro-RO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ORGANIGRAMA</a:t>
          </a:r>
        </a:p>
        <a:p>
          <a:r>
            <a:rPr lang="ro-RO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ȘCOALA GIMNAZIALA „PREDA BUZESCU” VLĂDAIA</a:t>
          </a:r>
          <a:endParaRPr lang="en-US" sz="9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CEB38D5-A9B3-4066-BCD8-300CAEECD29A}" type="sibTrans" cxnId="{8E94D33C-C58F-4B75-8B68-856B5E3B0532}">
      <dgm:prSet/>
      <dgm:spPr/>
      <dgm:t>
        <a:bodyPr/>
        <a:lstStyle/>
        <a:p>
          <a:endParaRPr lang="en-US"/>
        </a:p>
      </dgm:t>
    </dgm:pt>
    <dgm:pt modelId="{3A745493-0F20-4720-8418-8F551E389F55}" type="parTrans" cxnId="{8E94D33C-C58F-4B75-8B68-856B5E3B0532}">
      <dgm:prSet/>
      <dgm:spPr/>
      <dgm:t>
        <a:bodyPr/>
        <a:lstStyle/>
        <a:p>
          <a:endParaRPr lang="en-US"/>
        </a:p>
      </dgm:t>
    </dgm:pt>
    <dgm:pt modelId="{BA7F7B62-9E94-4569-A0E4-F69EF1502B3C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OM SI SOCIETATE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4024F92-6B10-4463-92A1-243BEB3C8002}" type="sibTrans" cxnId="{B87A384C-EB04-4EBB-B3F1-1C8DA56413AF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D92B656-AF3F-4E74-BF76-88230B7D97DD}" type="parTrans" cxnId="{B87A384C-EB04-4EBB-B3F1-1C8DA56413AF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59A942E-6EE5-4786-B10A-F48605FE9658}" type="pres">
      <dgm:prSet presAssocID="{236948F9-AD12-4409-BD2E-C17AFB01A4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AD9591F2-59CE-4E5F-8E7B-9EF18645513D}" type="pres">
      <dgm:prSet presAssocID="{3FBF5A95-F191-4588-AFDB-895D8792DF8F}" presName="hierRoot1" presStyleCnt="0">
        <dgm:presLayoutVars>
          <dgm:hierBranch val="init"/>
        </dgm:presLayoutVars>
      </dgm:prSet>
      <dgm:spPr/>
    </dgm:pt>
    <dgm:pt modelId="{FE52909E-0ECE-4EB1-ADE2-19F54F1568F9}" type="pres">
      <dgm:prSet presAssocID="{3FBF5A95-F191-4588-AFDB-895D8792DF8F}" presName="rootComposite1" presStyleCnt="0"/>
      <dgm:spPr/>
    </dgm:pt>
    <dgm:pt modelId="{0C918B16-833F-49D2-83D9-3DBBE1112CE3}" type="pres">
      <dgm:prSet presAssocID="{3FBF5A95-F191-4588-AFDB-895D8792DF8F}" presName="rootText1" presStyleLbl="node0" presStyleIdx="0" presStyleCnt="2" custScaleX="389597" custScaleY="159685" custLinFactNeighborX="-5524" custLinFactNeighborY="-552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ED36EB0-4D05-4463-95FD-6EDF80DA4EF0}" type="pres">
      <dgm:prSet presAssocID="{3FBF5A95-F191-4588-AFDB-895D8792DF8F}" presName="rootConnector1" presStyleLbl="node1" presStyleIdx="0" presStyleCnt="0"/>
      <dgm:spPr/>
      <dgm:t>
        <a:bodyPr/>
        <a:lstStyle/>
        <a:p>
          <a:endParaRPr lang="ro-RO"/>
        </a:p>
      </dgm:t>
    </dgm:pt>
    <dgm:pt modelId="{826A8FE9-AA3E-4A44-9AE5-0313B9474C48}" type="pres">
      <dgm:prSet presAssocID="{3FBF5A95-F191-4588-AFDB-895D8792DF8F}" presName="hierChild2" presStyleCnt="0"/>
      <dgm:spPr/>
    </dgm:pt>
    <dgm:pt modelId="{8D7FD8DF-73A3-4B2A-A72E-DA73003F5A3B}" type="pres">
      <dgm:prSet presAssocID="{A59C36CE-2DB0-4AFE-8429-84D87141C3F9}" presName="Name37" presStyleLbl="parChTrans1D2" presStyleIdx="0" presStyleCnt="1"/>
      <dgm:spPr/>
      <dgm:t>
        <a:bodyPr/>
        <a:lstStyle/>
        <a:p>
          <a:endParaRPr lang="ro-RO"/>
        </a:p>
      </dgm:t>
    </dgm:pt>
    <dgm:pt modelId="{E12F2CEA-BC05-4B4E-8B0B-1A668DF576A2}" type="pres">
      <dgm:prSet presAssocID="{E3554A40-F11A-43F0-81CB-225900BAA4D6}" presName="hierRoot2" presStyleCnt="0">
        <dgm:presLayoutVars>
          <dgm:hierBranch val="init"/>
        </dgm:presLayoutVars>
      </dgm:prSet>
      <dgm:spPr/>
    </dgm:pt>
    <dgm:pt modelId="{254354D1-29E3-4D2B-B79B-F2D77AAF46CF}" type="pres">
      <dgm:prSet presAssocID="{E3554A40-F11A-43F0-81CB-225900BAA4D6}" presName="rootComposite" presStyleCnt="0"/>
      <dgm:spPr/>
    </dgm:pt>
    <dgm:pt modelId="{CA78C60D-F1F0-47D4-99DA-175E8040F2A9}" type="pres">
      <dgm:prSet presAssocID="{E3554A40-F11A-43F0-81CB-225900BAA4D6}" presName="rootText" presStyleLbl="node2" presStyleIdx="0" presStyleCnt="1" custScaleX="445848" custLinFactNeighborX="-115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BB64ED-F702-475B-AD00-20217B3D5432}" type="pres">
      <dgm:prSet presAssocID="{E3554A40-F11A-43F0-81CB-225900BAA4D6}" presName="rootConnector" presStyleLbl="node2" presStyleIdx="0" presStyleCnt="1"/>
      <dgm:spPr/>
      <dgm:t>
        <a:bodyPr/>
        <a:lstStyle/>
        <a:p>
          <a:endParaRPr lang="ro-RO"/>
        </a:p>
      </dgm:t>
    </dgm:pt>
    <dgm:pt modelId="{0ADAA591-8C1C-47CF-971A-A9188AEFFA3A}" type="pres">
      <dgm:prSet presAssocID="{E3554A40-F11A-43F0-81CB-225900BAA4D6}" presName="hierChild4" presStyleCnt="0"/>
      <dgm:spPr/>
    </dgm:pt>
    <dgm:pt modelId="{02201C71-F82B-4773-9483-F2B25567FB82}" type="pres">
      <dgm:prSet presAssocID="{74E5E8E4-1D3B-4FAD-944D-15B0CF5BD271}" presName="Name37" presStyleLbl="parChTrans1D3" presStyleIdx="0" presStyleCnt="1"/>
      <dgm:spPr/>
      <dgm:t>
        <a:bodyPr/>
        <a:lstStyle/>
        <a:p>
          <a:endParaRPr lang="ro-RO"/>
        </a:p>
      </dgm:t>
    </dgm:pt>
    <dgm:pt modelId="{6E85F7A1-C4A8-4D70-AA7A-E4E4280E8B85}" type="pres">
      <dgm:prSet presAssocID="{182EB52A-E850-461B-A2EC-5D7E1812C894}" presName="hierRoot2" presStyleCnt="0">
        <dgm:presLayoutVars>
          <dgm:hierBranch val="init"/>
        </dgm:presLayoutVars>
      </dgm:prSet>
      <dgm:spPr/>
    </dgm:pt>
    <dgm:pt modelId="{680A41E6-81CB-4A3B-9A48-47A7B184D0F6}" type="pres">
      <dgm:prSet presAssocID="{182EB52A-E850-461B-A2EC-5D7E1812C894}" presName="rootComposite" presStyleCnt="0"/>
      <dgm:spPr/>
    </dgm:pt>
    <dgm:pt modelId="{013074A4-4CB7-4EC4-B4DC-334F18118022}" type="pres">
      <dgm:prSet presAssocID="{182EB52A-E850-461B-A2EC-5D7E1812C894}" presName="rootText" presStyleLbl="node3" presStyleIdx="0" presStyleCnt="1" custScaleX="402351" custLinFactNeighborX="-39142" custLinFactNeighborY="-2319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613B538-8C72-4773-86F1-59BFB88840FC}" type="pres">
      <dgm:prSet presAssocID="{182EB52A-E850-461B-A2EC-5D7E1812C894}" presName="rootConnector" presStyleLbl="node3" presStyleIdx="0" presStyleCnt="1"/>
      <dgm:spPr/>
      <dgm:t>
        <a:bodyPr/>
        <a:lstStyle/>
        <a:p>
          <a:endParaRPr lang="ro-RO"/>
        </a:p>
      </dgm:t>
    </dgm:pt>
    <dgm:pt modelId="{B5E09EC0-A1E8-42E6-A974-F414E61A1F41}" type="pres">
      <dgm:prSet presAssocID="{182EB52A-E850-461B-A2EC-5D7E1812C894}" presName="hierChild4" presStyleCnt="0"/>
      <dgm:spPr/>
    </dgm:pt>
    <dgm:pt modelId="{E14F5A98-88C1-400C-9F51-0DB4C9A27270}" type="pres">
      <dgm:prSet presAssocID="{5AF973F9-A04F-48AD-99AF-F753D0825797}" presName="Name37" presStyleLbl="parChTrans1D4" presStyleIdx="0" presStyleCnt="18"/>
      <dgm:spPr/>
      <dgm:t>
        <a:bodyPr/>
        <a:lstStyle/>
        <a:p>
          <a:endParaRPr lang="ro-RO"/>
        </a:p>
      </dgm:t>
    </dgm:pt>
    <dgm:pt modelId="{84BE2058-B6DA-4407-BE7E-D86FD4B41ADD}" type="pres">
      <dgm:prSet presAssocID="{DFE82D5E-5625-48BE-BE83-2CD6560BC211}" presName="hierRoot2" presStyleCnt="0">
        <dgm:presLayoutVars>
          <dgm:hierBranch val="init"/>
        </dgm:presLayoutVars>
      </dgm:prSet>
      <dgm:spPr/>
    </dgm:pt>
    <dgm:pt modelId="{F5F88958-4127-4840-B21D-6D99E4365518}" type="pres">
      <dgm:prSet presAssocID="{DFE82D5E-5625-48BE-BE83-2CD6560BC211}" presName="rootComposite" presStyleCnt="0"/>
      <dgm:spPr/>
    </dgm:pt>
    <dgm:pt modelId="{23AF4343-3A70-422D-B266-0A3B3ADF837E}" type="pres">
      <dgm:prSet presAssocID="{DFE82D5E-5625-48BE-BE83-2CD6560BC211}" presName="rootText" presStyleLbl="node4" presStyleIdx="0" presStyleCnt="18" custScaleX="326515" custLinFactNeighborX="-81962" custLinFactNeighborY="-16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26FBC7-1AB8-49B1-8838-B48CC43C6C1B}" type="pres">
      <dgm:prSet presAssocID="{DFE82D5E-5625-48BE-BE83-2CD6560BC211}" presName="rootConnector" presStyleLbl="node4" presStyleIdx="0" presStyleCnt="18"/>
      <dgm:spPr/>
      <dgm:t>
        <a:bodyPr/>
        <a:lstStyle/>
        <a:p>
          <a:endParaRPr lang="ro-RO"/>
        </a:p>
      </dgm:t>
    </dgm:pt>
    <dgm:pt modelId="{6C85DB20-90D8-4BEA-8ACC-07A9B623E707}" type="pres">
      <dgm:prSet presAssocID="{DFE82D5E-5625-48BE-BE83-2CD6560BC211}" presName="hierChild4" presStyleCnt="0"/>
      <dgm:spPr/>
    </dgm:pt>
    <dgm:pt modelId="{5E80D4F3-9D9B-42B2-845F-7ECFE52F8440}" type="pres">
      <dgm:prSet presAssocID="{B992D803-3375-4EDF-8061-AD8BED34F9AE}" presName="Name37" presStyleLbl="parChTrans1D4" presStyleIdx="1" presStyleCnt="18"/>
      <dgm:spPr/>
      <dgm:t>
        <a:bodyPr/>
        <a:lstStyle/>
        <a:p>
          <a:endParaRPr lang="ro-RO"/>
        </a:p>
      </dgm:t>
    </dgm:pt>
    <dgm:pt modelId="{4FE8ACC5-7DAD-425B-AC3B-07B0EDF551C3}" type="pres">
      <dgm:prSet presAssocID="{69BCED21-72C8-4286-B05F-8D5876448152}" presName="hierRoot2" presStyleCnt="0">
        <dgm:presLayoutVars>
          <dgm:hierBranch val="init"/>
        </dgm:presLayoutVars>
      </dgm:prSet>
      <dgm:spPr/>
    </dgm:pt>
    <dgm:pt modelId="{EB29AF8F-DEEC-4253-96AF-0A2CE80C7005}" type="pres">
      <dgm:prSet presAssocID="{69BCED21-72C8-4286-B05F-8D5876448152}" presName="rootComposite" presStyleCnt="0"/>
      <dgm:spPr/>
    </dgm:pt>
    <dgm:pt modelId="{F9742BC8-4BCB-41B4-9E79-A77AD70929A9}" type="pres">
      <dgm:prSet presAssocID="{69BCED21-72C8-4286-B05F-8D5876448152}" presName="rootText" presStyleLbl="node4" presStyleIdx="1" presStyleCnt="18" custAng="0" custScaleX="219763" custScaleY="113683" custLinFactNeighborX="6726" custLinFactNeighborY="542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813D65-AD65-4C15-9511-DA92F8E3DFD4}" type="pres">
      <dgm:prSet presAssocID="{69BCED21-72C8-4286-B05F-8D5876448152}" presName="rootConnector" presStyleLbl="node4" presStyleIdx="1" presStyleCnt="18"/>
      <dgm:spPr/>
      <dgm:t>
        <a:bodyPr/>
        <a:lstStyle/>
        <a:p>
          <a:endParaRPr lang="ro-RO"/>
        </a:p>
      </dgm:t>
    </dgm:pt>
    <dgm:pt modelId="{EBBCEAFB-8961-4641-807C-AFBA907BCD1C}" type="pres">
      <dgm:prSet presAssocID="{69BCED21-72C8-4286-B05F-8D5876448152}" presName="hierChild4" presStyleCnt="0"/>
      <dgm:spPr/>
    </dgm:pt>
    <dgm:pt modelId="{BCFA3B32-2A12-4BF3-A2EC-C891973E596E}" type="pres">
      <dgm:prSet presAssocID="{A255E85A-6B53-4DF1-96FB-798ACEF82E00}" presName="Name37" presStyleLbl="parChTrans1D4" presStyleIdx="2" presStyleCnt="18"/>
      <dgm:spPr/>
      <dgm:t>
        <a:bodyPr/>
        <a:lstStyle/>
        <a:p>
          <a:endParaRPr lang="ro-RO"/>
        </a:p>
      </dgm:t>
    </dgm:pt>
    <dgm:pt modelId="{9F30DF70-573F-4907-B0A1-349E92200374}" type="pres">
      <dgm:prSet presAssocID="{805B5DE0-BF1C-497C-A84F-87042D9E0681}" presName="hierRoot2" presStyleCnt="0">
        <dgm:presLayoutVars>
          <dgm:hierBranch val="init"/>
        </dgm:presLayoutVars>
      </dgm:prSet>
      <dgm:spPr/>
    </dgm:pt>
    <dgm:pt modelId="{597D852B-70F3-43B0-87CC-E27BA38E8DB4}" type="pres">
      <dgm:prSet presAssocID="{805B5DE0-BF1C-497C-A84F-87042D9E0681}" presName="rootComposite" presStyleCnt="0"/>
      <dgm:spPr/>
    </dgm:pt>
    <dgm:pt modelId="{6C492353-E9A1-4D41-9868-E91631D84B2B}" type="pres">
      <dgm:prSet presAssocID="{805B5DE0-BF1C-497C-A84F-87042D9E0681}" presName="rootText" presStyleLbl="node4" presStyleIdx="2" presStyleCnt="18" custScaleX="115378" custScaleY="17096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5946005-BC24-46A2-B6C7-BD7BF8C57A69}" type="pres">
      <dgm:prSet presAssocID="{805B5DE0-BF1C-497C-A84F-87042D9E0681}" presName="rootConnector" presStyleLbl="node4" presStyleIdx="2" presStyleCnt="18"/>
      <dgm:spPr/>
      <dgm:t>
        <a:bodyPr/>
        <a:lstStyle/>
        <a:p>
          <a:endParaRPr lang="ro-RO"/>
        </a:p>
      </dgm:t>
    </dgm:pt>
    <dgm:pt modelId="{EA062AB3-040D-4CC7-B4EE-69470232FDEA}" type="pres">
      <dgm:prSet presAssocID="{805B5DE0-BF1C-497C-A84F-87042D9E0681}" presName="hierChild4" presStyleCnt="0"/>
      <dgm:spPr/>
    </dgm:pt>
    <dgm:pt modelId="{E636D8F1-065F-40D7-B385-286735E61AB3}" type="pres">
      <dgm:prSet presAssocID="{805B5DE0-BF1C-497C-A84F-87042D9E0681}" presName="hierChild5" presStyleCnt="0"/>
      <dgm:spPr/>
    </dgm:pt>
    <dgm:pt modelId="{D0F13FCB-E1FE-4105-A003-DF52CD1B3F5B}" type="pres">
      <dgm:prSet presAssocID="{EBC71BBC-D8EB-4DA4-9853-318745F7E307}" presName="Name37" presStyleLbl="parChTrans1D4" presStyleIdx="3" presStyleCnt="18"/>
      <dgm:spPr/>
      <dgm:t>
        <a:bodyPr/>
        <a:lstStyle/>
        <a:p>
          <a:endParaRPr lang="ro-RO"/>
        </a:p>
      </dgm:t>
    </dgm:pt>
    <dgm:pt modelId="{6160B1A3-FE97-47A2-A38C-4A4ED74F5930}" type="pres">
      <dgm:prSet presAssocID="{EF197AFE-97E7-4487-BC15-2F9103F02F06}" presName="hierRoot2" presStyleCnt="0">
        <dgm:presLayoutVars>
          <dgm:hierBranch val="init"/>
        </dgm:presLayoutVars>
      </dgm:prSet>
      <dgm:spPr/>
    </dgm:pt>
    <dgm:pt modelId="{49BCE8B9-6542-48FF-A66F-2C7DECDE376F}" type="pres">
      <dgm:prSet presAssocID="{EF197AFE-97E7-4487-BC15-2F9103F02F06}" presName="rootComposite" presStyleCnt="0"/>
      <dgm:spPr/>
    </dgm:pt>
    <dgm:pt modelId="{FE0E6895-3961-4D35-BD63-A8F5D44E931E}" type="pres">
      <dgm:prSet presAssocID="{EF197AFE-97E7-4487-BC15-2F9103F02F06}" presName="rootText" presStyleLbl="node4" presStyleIdx="3" presStyleCnt="18" custScaleX="150527" custScaleY="221501" custLinFactNeighborX="-4349" custLinFactNeighborY="-86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BACDBB-595E-420F-94CB-7A1A62CEE4CB}" type="pres">
      <dgm:prSet presAssocID="{EF197AFE-97E7-4487-BC15-2F9103F02F06}" presName="rootConnector" presStyleLbl="node4" presStyleIdx="3" presStyleCnt="18"/>
      <dgm:spPr/>
      <dgm:t>
        <a:bodyPr/>
        <a:lstStyle/>
        <a:p>
          <a:endParaRPr lang="ro-RO"/>
        </a:p>
      </dgm:t>
    </dgm:pt>
    <dgm:pt modelId="{F1EA4779-0548-48F6-90DE-B319C53A9577}" type="pres">
      <dgm:prSet presAssocID="{EF197AFE-97E7-4487-BC15-2F9103F02F06}" presName="hierChild4" presStyleCnt="0"/>
      <dgm:spPr/>
    </dgm:pt>
    <dgm:pt modelId="{3A851AA6-91DA-4162-BAA0-A1C9F1173357}" type="pres">
      <dgm:prSet presAssocID="{EF197AFE-97E7-4487-BC15-2F9103F02F06}" presName="hierChild5" presStyleCnt="0"/>
      <dgm:spPr/>
    </dgm:pt>
    <dgm:pt modelId="{67A7BB8B-C944-4BD6-9D54-1542B8F56BC1}" type="pres">
      <dgm:prSet presAssocID="{69BCED21-72C8-4286-B05F-8D5876448152}" presName="hierChild5" presStyleCnt="0"/>
      <dgm:spPr/>
    </dgm:pt>
    <dgm:pt modelId="{8BC12489-E87C-4E0E-B10C-597BE9C11388}" type="pres">
      <dgm:prSet presAssocID="{4891A230-E5B0-4E43-84E2-C404D5F36798}" presName="Name37" presStyleLbl="parChTrans1D4" presStyleIdx="4" presStyleCnt="18"/>
      <dgm:spPr/>
      <dgm:t>
        <a:bodyPr/>
        <a:lstStyle/>
        <a:p>
          <a:endParaRPr lang="ro-RO"/>
        </a:p>
      </dgm:t>
    </dgm:pt>
    <dgm:pt modelId="{8CFEE960-1C93-4146-A86F-1F9BE7BE8D9D}" type="pres">
      <dgm:prSet presAssocID="{310D4024-1D1C-42B5-9189-F7F2CE48D863}" presName="hierRoot2" presStyleCnt="0">
        <dgm:presLayoutVars>
          <dgm:hierBranch val="init"/>
        </dgm:presLayoutVars>
      </dgm:prSet>
      <dgm:spPr/>
    </dgm:pt>
    <dgm:pt modelId="{B3C2E684-B1FE-4762-9E0E-C2148128C3D9}" type="pres">
      <dgm:prSet presAssocID="{310D4024-1D1C-42B5-9189-F7F2CE48D863}" presName="rootComposite" presStyleCnt="0"/>
      <dgm:spPr/>
    </dgm:pt>
    <dgm:pt modelId="{195F1082-38DA-4C91-A1D5-4E32DAC48FDC}" type="pres">
      <dgm:prSet presAssocID="{310D4024-1D1C-42B5-9189-F7F2CE48D863}" presName="rootText" presStyleLbl="node4" presStyleIdx="4" presStyleCnt="18" custScaleX="1974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F4C2DE-1542-474B-A9C8-F51578B6747E}" type="pres">
      <dgm:prSet presAssocID="{310D4024-1D1C-42B5-9189-F7F2CE48D863}" presName="rootConnector" presStyleLbl="node4" presStyleIdx="4" presStyleCnt="18"/>
      <dgm:spPr/>
      <dgm:t>
        <a:bodyPr/>
        <a:lstStyle/>
        <a:p>
          <a:endParaRPr lang="ro-RO"/>
        </a:p>
      </dgm:t>
    </dgm:pt>
    <dgm:pt modelId="{F92D7CA8-ABCA-406F-92C2-BFE17C22CDAA}" type="pres">
      <dgm:prSet presAssocID="{310D4024-1D1C-42B5-9189-F7F2CE48D863}" presName="hierChild4" presStyleCnt="0"/>
      <dgm:spPr/>
    </dgm:pt>
    <dgm:pt modelId="{DA40BD4C-2F50-49EF-8B80-50983526E337}" type="pres">
      <dgm:prSet presAssocID="{A71E7568-F648-439D-97C4-88734F331CA9}" presName="Name37" presStyleLbl="parChTrans1D4" presStyleIdx="5" presStyleCnt="18"/>
      <dgm:spPr/>
      <dgm:t>
        <a:bodyPr/>
        <a:lstStyle/>
        <a:p>
          <a:endParaRPr lang="ro-RO"/>
        </a:p>
      </dgm:t>
    </dgm:pt>
    <dgm:pt modelId="{AE746578-EFCC-43A4-BA8D-E37431669E70}" type="pres">
      <dgm:prSet presAssocID="{82ACD522-3041-411C-8C05-A0C423999E23}" presName="hierRoot2" presStyleCnt="0">
        <dgm:presLayoutVars>
          <dgm:hierBranch val="init"/>
        </dgm:presLayoutVars>
      </dgm:prSet>
      <dgm:spPr/>
    </dgm:pt>
    <dgm:pt modelId="{066401F3-B5CB-420B-AEAA-CF600FCA43E1}" type="pres">
      <dgm:prSet presAssocID="{82ACD522-3041-411C-8C05-A0C423999E23}" presName="rootComposite" presStyleCnt="0"/>
      <dgm:spPr/>
    </dgm:pt>
    <dgm:pt modelId="{83BED835-70A6-4C99-ABC8-9A7D310ABC1B}" type="pres">
      <dgm:prSet presAssocID="{82ACD522-3041-411C-8C05-A0C423999E23}" presName="rootText" presStyleLbl="node4" presStyleIdx="5" presStyleCnt="18" custScaleX="161797" custLinFactNeighborX="8698" custLinFactNeighborY="-173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5B9E00-DCB6-4785-AFAF-C75CA797D248}" type="pres">
      <dgm:prSet presAssocID="{82ACD522-3041-411C-8C05-A0C423999E23}" presName="rootConnector" presStyleLbl="node4" presStyleIdx="5" presStyleCnt="18"/>
      <dgm:spPr/>
      <dgm:t>
        <a:bodyPr/>
        <a:lstStyle/>
        <a:p>
          <a:endParaRPr lang="ro-RO"/>
        </a:p>
      </dgm:t>
    </dgm:pt>
    <dgm:pt modelId="{C7FDF9AB-34EC-476B-A40C-EE5B206DB9E1}" type="pres">
      <dgm:prSet presAssocID="{82ACD522-3041-411C-8C05-A0C423999E23}" presName="hierChild4" presStyleCnt="0"/>
      <dgm:spPr/>
    </dgm:pt>
    <dgm:pt modelId="{E265C2E7-9E14-49BA-9BAD-FC0A2C40612C}" type="pres">
      <dgm:prSet presAssocID="{82ACD522-3041-411C-8C05-A0C423999E23}" presName="hierChild5" presStyleCnt="0"/>
      <dgm:spPr/>
    </dgm:pt>
    <dgm:pt modelId="{8B74370E-5BFB-400B-9D2C-604EB229A001}" type="pres">
      <dgm:prSet presAssocID="{489118ED-A93C-46B2-B728-591442C65BE3}" presName="Name37" presStyleLbl="parChTrans1D4" presStyleIdx="6" presStyleCnt="18"/>
      <dgm:spPr/>
      <dgm:t>
        <a:bodyPr/>
        <a:lstStyle/>
        <a:p>
          <a:endParaRPr lang="ro-RO"/>
        </a:p>
      </dgm:t>
    </dgm:pt>
    <dgm:pt modelId="{F3292C1C-A4D8-435F-9D84-23AB3C8D1F2C}" type="pres">
      <dgm:prSet presAssocID="{1ED09F57-FB4D-403C-9748-C7F91C50BDEC}" presName="hierRoot2" presStyleCnt="0">
        <dgm:presLayoutVars>
          <dgm:hierBranch val="init"/>
        </dgm:presLayoutVars>
      </dgm:prSet>
      <dgm:spPr/>
    </dgm:pt>
    <dgm:pt modelId="{9BDCD60A-238B-4D0D-B8E5-E30E40D1A077}" type="pres">
      <dgm:prSet presAssocID="{1ED09F57-FB4D-403C-9748-C7F91C50BDEC}" presName="rootComposite" presStyleCnt="0"/>
      <dgm:spPr/>
    </dgm:pt>
    <dgm:pt modelId="{0E8D13C8-655A-4693-B7D9-9D916BE8A541}" type="pres">
      <dgm:prSet presAssocID="{1ED09F57-FB4D-403C-9748-C7F91C50BDEC}" presName="rootText" presStyleLbl="node4" presStyleIdx="6" presStyleCnt="18" custScaleX="175447" custScaleY="767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FD0689-9738-4D0A-A436-295B0AA025FC}" type="pres">
      <dgm:prSet presAssocID="{1ED09F57-FB4D-403C-9748-C7F91C50BDEC}" presName="rootConnector" presStyleLbl="node4" presStyleIdx="6" presStyleCnt="18"/>
      <dgm:spPr/>
      <dgm:t>
        <a:bodyPr/>
        <a:lstStyle/>
        <a:p>
          <a:endParaRPr lang="ro-RO"/>
        </a:p>
      </dgm:t>
    </dgm:pt>
    <dgm:pt modelId="{C69C9DCF-D64C-462C-B13E-02D9E3D2F813}" type="pres">
      <dgm:prSet presAssocID="{1ED09F57-FB4D-403C-9748-C7F91C50BDEC}" presName="hierChild4" presStyleCnt="0"/>
      <dgm:spPr/>
    </dgm:pt>
    <dgm:pt modelId="{A3E7D203-829B-4A4A-8915-1FD9979F6951}" type="pres">
      <dgm:prSet presAssocID="{1ED09F57-FB4D-403C-9748-C7F91C50BDEC}" presName="hierChild5" presStyleCnt="0"/>
      <dgm:spPr/>
    </dgm:pt>
    <dgm:pt modelId="{B60B069D-BC87-4F6E-B03F-D41CF590A7BB}" type="pres">
      <dgm:prSet presAssocID="{AE244E48-8C69-4DC9-AE5B-378AED44D5BE}" presName="Name37" presStyleLbl="parChTrans1D4" presStyleIdx="7" presStyleCnt="18"/>
      <dgm:spPr/>
      <dgm:t>
        <a:bodyPr/>
        <a:lstStyle/>
        <a:p>
          <a:endParaRPr lang="ro-RO"/>
        </a:p>
      </dgm:t>
    </dgm:pt>
    <dgm:pt modelId="{DC73E8EB-1EB5-4A20-8D7B-72CB5894130A}" type="pres">
      <dgm:prSet presAssocID="{72A46009-471F-4F32-AA80-CF8523381873}" presName="hierRoot2" presStyleCnt="0">
        <dgm:presLayoutVars>
          <dgm:hierBranch val="init"/>
        </dgm:presLayoutVars>
      </dgm:prSet>
      <dgm:spPr/>
    </dgm:pt>
    <dgm:pt modelId="{C47DADFF-1B41-4FE9-93C1-748271EBF0A4}" type="pres">
      <dgm:prSet presAssocID="{72A46009-471F-4F32-AA80-CF8523381873}" presName="rootComposite" presStyleCnt="0"/>
      <dgm:spPr/>
    </dgm:pt>
    <dgm:pt modelId="{CC6D95B7-AD38-4ED6-916E-46AAB7EB132A}" type="pres">
      <dgm:prSet presAssocID="{72A46009-471F-4F32-AA80-CF8523381873}" presName="rootText" presStyleLbl="node4" presStyleIdx="7" presStyleCnt="18" custScaleX="2167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965F23-9158-430E-9968-5C3553636A13}" type="pres">
      <dgm:prSet presAssocID="{72A46009-471F-4F32-AA80-CF8523381873}" presName="rootConnector" presStyleLbl="node4" presStyleIdx="7" presStyleCnt="18"/>
      <dgm:spPr/>
      <dgm:t>
        <a:bodyPr/>
        <a:lstStyle/>
        <a:p>
          <a:endParaRPr lang="ro-RO"/>
        </a:p>
      </dgm:t>
    </dgm:pt>
    <dgm:pt modelId="{1B1F16C7-5DF8-4331-A432-886A4E541284}" type="pres">
      <dgm:prSet presAssocID="{72A46009-471F-4F32-AA80-CF8523381873}" presName="hierChild4" presStyleCnt="0"/>
      <dgm:spPr/>
    </dgm:pt>
    <dgm:pt modelId="{F9484746-D6E3-4F77-80C5-4CB35C3241FC}" type="pres">
      <dgm:prSet presAssocID="{72A46009-471F-4F32-AA80-CF8523381873}" presName="hierChild5" presStyleCnt="0"/>
      <dgm:spPr/>
    </dgm:pt>
    <dgm:pt modelId="{D46F16F1-B466-4A1E-8B16-2E8611246347}" type="pres">
      <dgm:prSet presAssocID="{CC7C6A90-6620-4F36-94AF-EAB96F1B28C4}" presName="Name37" presStyleLbl="parChTrans1D4" presStyleIdx="8" presStyleCnt="18"/>
      <dgm:spPr/>
      <dgm:t>
        <a:bodyPr/>
        <a:lstStyle/>
        <a:p>
          <a:endParaRPr lang="ro-RO"/>
        </a:p>
      </dgm:t>
    </dgm:pt>
    <dgm:pt modelId="{766521C4-7271-47DC-AF80-6D0E5040C84B}" type="pres">
      <dgm:prSet presAssocID="{69B79362-A5BE-4A10-ADDA-49E6A4A99311}" presName="hierRoot2" presStyleCnt="0">
        <dgm:presLayoutVars>
          <dgm:hierBranch val="init"/>
        </dgm:presLayoutVars>
      </dgm:prSet>
      <dgm:spPr/>
    </dgm:pt>
    <dgm:pt modelId="{0579F7D7-B785-471C-9229-A649EBBB5FC8}" type="pres">
      <dgm:prSet presAssocID="{69B79362-A5BE-4A10-ADDA-49E6A4A99311}" presName="rootComposite" presStyleCnt="0"/>
      <dgm:spPr/>
    </dgm:pt>
    <dgm:pt modelId="{0AD12E6E-AF7C-46F9-9FBA-97082FF02B71}" type="pres">
      <dgm:prSet presAssocID="{69B79362-A5BE-4A10-ADDA-49E6A4A99311}" presName="rootText" presStyleLbl="node4" presStyleIdx="8" presStyleCnt="18" custScaleX="2718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E32861-E399-40A1-924E-D446778807B3}" type="pres">
      <dgm:prSet presAssocID="{69B79362-A5BE-4A10-ADDA-49E6A4A99311}" presName="rootConnector" presStyleLbl="node4" presStyleIdx="8" presStyleCnt="18"/>
      <dgm:spPr/>
      <dgm:t>
        <a:bodyPr/>
        <a:lstStyle/>
        <a:p>
          <a:endParaRPr lang="ro-RO"/>
        </a:p>
      </dgm:t>
    </dgm:pt>
    <dgm:pt modelId="{88F11607-5A25-471E-BB87-90357D7811F5}" type="pres">
      <dgm:prSet presAssocID="{69B79362-A5BE-4A10-ADDA-49E6A4A99311}" presName="hierChild4" presStyleCnt="0"/>
      <dgm:spPr/>
    </dgm:pt>
    <dgm:pt modelId="{D6104A56-C944-4BA9-A228-6E5A5D6571CA}" type="pres">
      <dgm:prSet presAssocID="{69B79362-A5BE-4A10-ADDA-49E6A4A99311}" presName="hierChild5" presStyleCnt="0"/>
      <dgm:spPr/>
    </dgm:pt>
    <dgm:pt modelId="{445F6100-FABF-4A48-B5AD-BBC5294CE1E1}" type="pres">
      <dgm:prSet presAssocID="{3D92B656-AF3F-4E74-BF76-88230B7D97DD}" presName="Name37" presStyleLbl="parChTrans1D4" presStyleIdx="9" presStyleCnt="18"/>
      <dgm:spPr/>
      <dgm:t>
        <a:bodyPr/>
        <a:lstStyle/>
        <a:p>
          <a:endParaRPr lang="ro-RO"/>
        </a:p>
      </dgm:t>
    </dgm:pt>
    <dgm:pt modelId="{0D3471D4-E287-4B80-84DF-46F54979FEE5}" type="pres">
      <dgm:prSet presAssocID="{BA7F7B62-9E94-4569-A0E4-F69EF1502B3C}" presName="hierRoot2" presStyleCnt="0">
        <dgm:presLayoutVars>
          <dgm:hierBranch val="init"/>
        </dgm:presLayoutVars>
      </dgm:prSet>
      <dgm:spPr/>
    </dgm:pt>
    <dgm:pt modelId="{665581F7-179D-4911-ACE1-9A02FCE28E01}" type="pres">
      <dgm:prSet presAssocID="{BA7F7B62-9E94-4569-A0E4-F69EF1502B3C}" presName="rootComposite" presStyleCnt="0"/>
      <dgm:spPr/>
    </dgm:pt>
    <dgm:pt modelId="{57284E3C-01BC-438D-B66F-DF16FD5EC73C}" type="pres">
      <dgm:prSet presAssocID="{BA7F7B62-9E94-4569-A0E4-F69EF1502B3C}" presName="rootText" presStyleLbl="node4" presStyleIdx="9" presStyleCnt="18" custScaleX="217315" custLinFactNeighborX="-17315" custLinFactNeighborY="-2077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0E94681C-01A3-4F33-892D-FE41A6CE0AF4}" type="pres">
      <dgm:prSet presAssocID="{BA7F7B62-9E94-4569-A0E4-F69EF1502B3C}" presName="rootConnector" presStyleLbl="node4" presStyleIdx="9" presStyleCnt="18"/>
      <dgm:spPr/>
      <dgm:t>
        <a:bodyPr/>
        <a:lstStyle/>
        <a:p>
          <a:endParaRPr lang="ro-RO"/>
        </a:p>
      </dgm:t>
    </dgm:pt>
    <dgm:pt modelId="{8917D194-9B7A-4B90-8E43-AB6E5CAEED29}" type="pres">
      <dgm:prSet presAssocID="{BA7F7B62-9E94-4569-A0E4-F69EF1502B3C}" presName="hierChild4" presStyleCnt="0"/>
      <dgm:spPr/>
    </dgm:pt>
    <dgm:pt modelId="{8FEA1F33-8D62-4DDE-9EFF-D04AB7E39FB0}" type="pres">
      <dgm:prSet presAssocID="{BA7F7B62-9E94-4569-A0E4-F69EF1502B3C}" presName="hierChild5" presStyleCnt="0"/>
      <dgm:spPr/>
    </dgm:pt>
    <dgm:pt modelId="{0BB26FD6-C51D-4573-AB0D-C9BD2350446F}" type="pres">
      <dgm:prSet presAssocID="{C0F4252E-E300-47FE-B0E4-FD5DB8D4923A}" presName="Name37" presStyleLbl="parChTrans1D4" presStyleIdx="10" presStyleCnt="18"/>
      <dgm:spPr/>
      <dgm:t>
        <a:bodyPr/>
        <a:lstStyle/>
        <a:p>
          <a:endParaRPr lang="ro-RO"/>
        </a:p>
      </dgm:t>
    </dgm:pt>
    <dgm:pt modelId="{3B85D290-42C6-425A-888E-122DFFBCBD43}" type="pres">
      <dgm:prSet presAssocID="{CD6DC903-2691-414E-A94B-5E4AEF8EA574}" presName="hierRoot2" presStyleCnt="0">
        <dgm:presLayoutVars>
          <dgm:hierBranch val="init"/>
        </dgm:presLayoutVars>
      </dgm:prSet>
      <dgm:spPr/>
    </dgm:pt>
    <dgm:pt modelId="{3C53C3D3-4578-4266-8F2F-1752A964A648}" type="pres">
      <dgm:prSet presAssocID="{CD6DC903-2691-414E-A94B-5E4AEF8EA574}" presName="rootComposite" presStyleCnt="0"/>
      <dgm:spPr/>
    </dgm:pt>
    <dgm:pt modelId="{D38F69AF-BCFE-4AD5-A624-9E8FB18B5D08}" type="pres">
      <dgm:prSet presAssocID="{CD6DC903-2691-414E-A94B-5E4AEF8EA574}" presName="rootText" presStyleLbl="node4" presStyleIdx="10" presStyleCnt="18" custScaleX="17425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315A9675-1F65-49B9-BFDB-B2FEB4075803}" type="pres">
      <dgm:prSet presAssocID="{CD6DC903-2691-414E-A94B-5E4AEF8EA574}" presName="rootConnector" presStyleLbl="node4" presStyleIdx="10" presStyleCnt="18"/>
      <dgm:spPr/>
      <dgm:t>
        <a:bodyPr/>
        <a:lstStyle/>
        <a:p>
          <a:endParaRPr lang="ro-RO"/>
        </a:p>
      </dgm:t>
    </dgm:pt>
    <dgm:pt modelId="{D25D4ABC-29A0-45E8-8F54-B73BB5334C15}" type="pres">
      <dgm:prSet presAssocID="{CD6DC903-2691-414E-A94B-5E4AEF8EA574}" presName="hierChild4" presStyleCnt="0"/>
      <dgm:spPr/>
    </dgm:pt>
    <dgm:pt modelId="{56FF67B5-D404-4587-9958-596FB2A8F8AE}" type="pres">
      <dgm:prSet presAssocID="{CD6DC903-2691-414E-A94B-5E4AEF8EA574}" presName="hierChild5" presStyleCnt="0"/>
      <dgm:spPr/>
    </dgm:pt>
    <dgm:pt modelId="{DE52737C-03B6-4CCA-B388-D84E72A044EC}" type="pres">
      <dgm:prSet presAssocID="{310D4024-1D1C-42B5-9189-F7F2CE48D863}" presName="hierChild5" presStyleCnt="0"/>
      <dgm:spPr/>
    </dgm:pt>
    <dgm:pt modelId="{3CB593CD-A87F-4663-913B-8BC28A186E8B}" type="pres">
      <dgm:prSet presAssocID="{031EBA9A-646F-4540-9901-B22BE72EB0CC}" presName="Name37" presStyleLbl="parChTrans1D4" presStyleIdx="11" presStyleCnt="18"/>
      <dgm:spPr/>
      <dgm:t>
        <a:bodyPr/>
        <a:lstStyle/>
        <a:p>
          <a:endParaRPr lang="ro-RO"/>
        </a:p>
      </dgm:t>
    </dgm:pt>
    <dgm:pt modelId="{691D15BC-29CF-46D5-922D-855F7297A549}" type="pres">
      <dgm:prSet presAssocID="{C49F0AF7-DBF9-4B09-B820-6039306046A7}" presName="hierRoot2" presStyleCnt="0">
        <dgm:presLayoutVars>
          <dgm:hierBranch val="init"/>
        </dgm:presLayoutVars>
      </dgm:prSet>
      <dgm:spPr/>
    </dgm:pt>
    <dgm:pt modelId="{BE2783B1-5B55-49D8-91E2-496A722DC597}" type="pres">
      <dgm:prSet presAssocID="{C49F0AF7-DBF9-4B09-B820-6039306046A7}" presName="rootComposite" presStyleCnt="0"/>
      <dgm:spPr/>
    </dgm:pt>
    <dgm:pt modelId="{C80D62B0-F6F5-4CA1-B6F6-1153E4DA5590}" type="pres">
      <dgm:prSet presAssocID="{C49F0AF7-DBF9-4B09-B820-6039306046A7}" presName="rootText" presStyleLbl="node4" presStyleIdx="11" presStyleCnt="18" custScaleX="18369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8C011C-5804-4C4E-81B7-EF1A5099832B}" type="pres">
      <dgm:prSet presAssocID="{C49F0AF7-DBF9-4B09-B820-6039306046A7}" presName="rootConnector" presStyleLbl="node4" presStyleIdx="11" presStyleCnt="18"/>
      <dgm:spPr/>
      <dgm:t>
        <a:bodyPr/>
        <a:lstStyle/>
        <a:p>
          <a:endParaRPr lang="ro-RO"/>
        </a:p>
      </dgm:t>
    </dgm:pt>
    <dgm:pt modelId="{6F0CF4E1-1B51-476D-81C3-983D126CEA85}" type="pres">
      <dgm:prSet presAssocID="{C49F0AF7-DBF9-4B09-B820-6039306046A7}" presName="hierChild4" presStyleCnt="0"/>
      <dgm:spPr/>
    </dgm:pt>
    <dgm:pt modelId="{76BD090B-016A-44C3-8A0B-125B1296A6D3}" type="pres">
      <dgm:prSet presAssocID="{C49F0AF7-DBF9-4B09-B820-6039306046A7}" presName="hierChild5" presStyleCnt="0"/>
      <dgm:spPr/>
    </dgm:pt>
    <dgm:pt modelId="{26BF785A-026E-47A3-A9BA-8BC8329229E3}" type="pres">
      <dgm:prSet presAssocID="{D059DA04-B8BF-4BA0-9950-29AA87CB7B6E}" presName="Name37" presStyleLbl="parChTrans1D4" presStyleIdx="12" presStyleCnt="18"/>
      <dgm:spPr/>
      <dgm:t>
        <a:bodyPr/>
        <a:lstStyle/>
        <a:p>
          <a:endParaRPr lang="ro-RO"/>
        </a:p>
      </dgm:t>
    </dgm:pt>
    <dgm:pt modelId="{2FE0AC9D-C25F-4C6F-98D7-9E3C0742EA47}" type="pres">
      <dgm:prSet presAssocID="{1A535FFB-DC74-40DA-BB37-1FE93E070CA0}" presName="hierRoot2" presStyleCnt="0">
        <dgm:presLayoutVars>
          <dgm:hierBranch val="init"/>
        </dgm:presLayoutVars>
      </dgm:prSet>
      <dgm:spPr/>
    </dgm:pt>
    <dgm:pt modelId="{3804F0CC-ACCD-45C4-8AA2-2394A9ADCCF4}" type="pres">
      <dgm:prSet presAssocID="{1A535FFB-DC74-40DA-BB37-1FE93E070CA0}" presName="rootComposite" presStyleCnt="0"/>
      <dgm:spPr/>
    </dgm:pt>
    <dgm:pt modelId="{A81B84F7-F02A-43EF-BB36-93BDD3D8A91A}" type="pres">
      <dgm:prSet presAssocID="{1A535FFB-DC74-40DA-BB37-1FE93E070CA0}" presName="rootText" presStyleLbl="node4" presStyleIdx="12" presStyleCnt="18" custScaleX="1462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73677D-1F3B-40EF-95DB-6D1FF16FA9B0}" type="pres">
      <dgm:prSet presAssocID="{1A535FFB-DC74-40DA-BB37-1FE93E070CA0}" presName="rootConnector" presStyleLbl="node4" presStyleIdx="12" presStyleCnt="18"/>
      <dgm:spPr/>
      <dgm:t>
        <a:bodyPr/>
        <a:lstStyle/>
        <a:p>
          <a:endParaRPr lang="ro-RO"/>
        </a:p>
      </dgm:t>
    </dgm:pt>
    <dgm:pt modelId="{52D362F8-3682-41B7-B50D-379E5AB6309F}" type="pres">
      <dgm:prSet presAssocID="{1A535FFB-DC74-40DA-BB37-1FE93E070CA0}" presName="hierChild4" presStyleCnt="0"/>
      <dgm:spPr/>
    </dgm:pt>
    <dgm:pt modelId="{1EA0A3DB-69F3-4C3C-A829-DAC09DED1B79}" type="pres">
      <dgm:prSet presAssocID="{1A535FFB-DC74-40DA-BB37-1FE93E070CA0}" presName="hierChild5" presStyleCnt="0"/>
      <dgm:spPr/>
    </dgm:pt>
    <dgm:pt modelId="{FA187CA5-9857-4434-8FBF-BD6517B24B3E}" type="pres">
      <dgm:prSet presAssocID="{2B708982-0DF3-418A-B5A3-54C58B46B6DB}" presName="Name37" presStyleLbl="parChTrans1D4" presStyleIdx="13" presStyleCnt="18"/>
      <dgm:spPr/>
      <dgm:t>
        <a:bodyPr/>
        <a:lstStyle/>
        <a:p>
          <a:endParaRPr lang="ro-RO"/>
        </a:p>
      </dgm:t>
    </dgm:pt>
    <dgm:pt modelId="{0AC44F56-92AF-40D8-88C8-489BE90D70C9}" type="pres">
      <dgm:prSet presAssocID="{3D82F5F6-AFF6-4CDF-9DF8-6697012E81D3}" presName="hierRoot2" presStyleCnt="0">
        <dgm:presLayoutVars>
          <dgm:hierBranch val="init"/>
        </dgm:presLayoutVars>
      </dgm:prSet>
      <dgm:spPr/>
    </dgm:pt>
    <dgm:pt modelId="{26D745A3-F685-48E9-B4D4-072B87257487}" type="pres">
      <dgm:prSet presAssocID="{3D82F5F6-AFF6-4CDF-9DF8-6697012E81D3}" presName="rootComposite" presStyleCnt="0"/>
      <dgm:spPr/>
    </dgm:pt>
    <dgm:pt modelId="{B0B73D66-BB5D-4704-8A63-904BEC1F74A0}" type="pres">
      <dgm:prSet presAssocID="{3D82F5F6-AFF6-4CDF-9DF8-6697012E81D3}" presName="rootText" presStyleLbl="node4" presStyleIdx="13" presStyleCnt="18" custScaleX="1688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377BDE-7759-41BF-B419-CDA58C8B8E67}" type="pres">
      <dgm:prSet presAssocID="{3D82F5F6-AFF6-4CDF-9DF8-6697012E81D3}" presName="rootConnector" presStyleLbl="node4" presStyleIdx="13" presStyleCnt="18"/>
      <dgm:spPr/>
      <dgm:t>
        <a:bodyPr/>
        <a:lstStyle/>
        <a:p>
          <a:endParaRPr lang="ro-RO"/>
        </a:p>
      </dgm:t>
    </dgm:pt>
    <dgm:pt modelId="{B509F578-0295-4750-AAC9-8778BA11EAEB}" type="pres">
      <dgm:prSet presAssocID="{3D82F5F6-AFF6-4CDF-9DF8-6697012E81D3}" presName="hierChild4" presStyleCnt="0"/>
      <dgm:spPr/>
    </dgm:pt>
    <dgm:pt modelId="{3D32EE9A-3813-4228-9042-710D34B46E27}" type="pres">
      <dgm:prSet presAssocID="{AFF2F63B-CA64-43C9-A5CC-4E23BCCA0708}" presName="Name37" presStyleLbl="parChTrans1D4" presStyleIdx="14" presStyleCnt="18"/>
      <dgm:spPr/>
      <dgm:t>
        <a:bodyPr/>
        <a:lstStyle/>
        <a:p>
          <a:endParaRPr lang="ro-RO"/>
        </a:p>
      </dgm:t>
    </dgm:pt>
    <dgm:pt modelId="{EC1C6C4F-037D-4FF1-A0C0-02EA4569415A}" type="pres">
      <dgm:prSet presAssocID="{1D4512B7-7E71-4AF3-9B73-B2A85A20025D}" presName="hierRoot2" presStyleCnt="0">
        <dgm:presLayoutVars>
          <dgm:hierBranch val="init"/>
        </dgm:presLayoutVars>
      </dgm:prSet>
      <dgm:spPr/>
    </dgm:pt>
    <dgm:pt modelId="{3A984FC7-F8D8-4307-80D9-A2304379E904}" type="pres">
      <dgm:prSet presAssocID="{1D4512B7-7E71-4AF3-9B73-B2A85A20025D}" presName="rootComposite" presStyleCnt="0"/>
      <dgm:spPr/>
    </dgm:pt>
    <dgm:pt modelId="{1276C386-990B-4E7F-97DF-E40408BBEB51}" type="pres">
      <dgm:prSet presAssocID="{1D4512B7-7E71-4AF3-9B73-B2A85A20025D}" presName="rootText" presStyleLbl="node4" presStyleIdx="14" presStyleCnt="18" custScaleX="184794" custLinFactNeighborX="-4349" custLinFactNeighborY="-86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4BD5A-14E4-4491-B7B0-51D303B12025}" type="pres">
      <dgm:prSet presAssocID="{1D4512B7-7E71-4AF3-9B73-B2A85A20025D}" presName="rootConnector" presStyleLbl="node4" presStyleIdx="14" presStyleCnt="18"/>
      <dgm:spPr/>
      <dgm:t>
        <a:bodyPr/>
        <a:lstStyle/>
        <a:p>
          <a:endParaRPr lang="ro-RO"/>
        </a:p>
      </dgm:t>
    </dgm:pt>
    <dgm:pt modelId="{E8867169-0AD2-4F90-A975-25C9EF79B533}" type="pres">
      <dgm:prSet presAssocID="{1D4512B7-7E71-4AF3-9B73-B2A85A20025D}" presName="hierChild4" presStyleCnt="0"/>
      <dgm:spPr/>
    </dgm:pt>
    <dgm:pt modelId="{574B045C-1AD6-4894-98C0-9C666332AC22}" type="pres">
      <dgm:prSet presAssocID="{1D4512B7-7E71-4AF3-9B73-B2A85A20025D}" presName="hierChild5" presStyleCnt="0"/>
      <dgm:spPr/>
    </dgm:pt>
    <dgm:pt modelId="{C01FA9B9-A35B-4DC2-98C1-F01788D9169C}" type="pres">
      <dgm:prSet presAssocID="{EB1559FA-C7CD-499E-891F-B0D75472F4AF}" presName="Name37" presStyleLbl="parChTrans1D4" presStyleIdx="15" presStyleCnt="18"/>
      <dgm:spPr/>
      <dgm:t>
        <a:bodyPr/>
        <a:lstStyle/>
        <a:p>
          <a:endParaRPr lang="ro-RO"/>
        </a:p>
      </dgm:t>
    </dgm:pt>
    <dgm:pt modelId="{E1D110E2-2D67-4F9E-92EB-A5314CF41548}" type="pres">
      <dgm:prSet presAssocID="{4EE1276F-4B24-4401-BD55-9B1FD18F240E}" presName="hierRoot2" presStyleCnt="0">
        <dgm:presLayoutVars>
          <dgm:hierBranch val="init"/>
        </dgm:presLayoutVars>
      </dgm:prSet>
      <dgm:spPr/>
    </dgm:pt>
    <dgm:pt modelId="{3570DBF6-4A73-438F-8D28-4BF9BF75CD50}" type="pres">
      <dgm:prSet presAssocID="{4EE1276F-4B24-4401-BD55-9B1FD18F240E}" presName="rootComposite" presStyleCnt="0"/>
      <dgm:spPr/>
    </dgm:pt>
    <dgm:pt modelId="{0F966854-85C8-4521-9E70-B635B212A6C2}" type="pres">
      <dgm:prSet presAssocID="{4EE1276F-4B24-4401-BD55-9B1FD18F240E}" presName="rootText" presStyleLbl="node4" presStyleIdx="15" presStyleCnt="18" custScaleX="211054" custLinFactNeighborX="-8698" custLinFactNeighborY="-1449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ED39644-E096-40D5-A3D2-5DAC6FE384DF}" type="pres">
      <dgm:prSet presAssocID="{4EE1276F-4B24-4401-BD55-9B1FD18F240E}" presName="rootConnector" presStyleLbl="node4" presStyleIdx="15" presStyleCnt="18"/>
      <dgm:spPr/>
      <dgm:t>
        <a:bodyPr/>
        <a:lstStyle/>
        <a:p>
          <a:endParaRPr lang="ro-RO"/>
        </a:p>
      </dgm:t>
    </dgm:pt>
    <dgm:pt modelId="{A7B37EBD-D200-43ED-AEEA-6226F991A0E9}" type="pres">
      <dgm:prSet presAssocID="{4EE1276F-4B24-4401-BD55-9B1FD18F240E}" presName="hierChild4" presStyleCnt="0"/>
      <dgm:spPr/>
    </dgm:pt>
    <dgm:pt modelId="{D0889CEA-7457-4249-86CE-A5F92233DB56}" type="pres">
      <dgm:prSet presAssocID="{4EE1276F-4B24-4401-BD55-9B1FD18F240E}" presName="hierChild5" presStyleCnt="0"/>
      <dgm:spPr/>
    </dgm:pt>
    <dgm:pt modelId="{73D21032-0EFC-4275-9DB5-352FE8928153}" type="pres">
      <dgm:prSet presAssocID="{B038C7DD-C4A7-42BC-8CD7-6E085F8E3394}" presName="Name37" presStyleLbl="parChTrans1D4" presStyleIdx="16" presStyleCnt="18"/>
      <dgm:spPr/>
      <dgm:t>
        <a:bodyPr/>
        <a:lstStyle/>
        <a:p>
          <a:endParaRPr lang="ro-RO"/>
        </a:p>
      </dgm:t>
    </dgm:pt>
    <dgm:pt modelId="{6A1FD12B-988C-4209-8344-FDAB40D50A0E}" type="pres">
      <dgm:prSet presAssocID="{9EFA981F-AB0C-4640-8DB3-0B930A659983}" presName="hierRoot2" presStyleCnt="0">
        <dgm:presLayoutVars>
          <dgm:hierBranch val="init"/>
        </dgm:presLayoutVars>
      </dgm:prSet>
      <dgm:spPr/>
    </dgm:pt>
    <dgm:pt modelId="{CA575675-AA19-451D-A231-D4627B4DF445}" type="pres">
      <dgm:prSet presAssocID="{9EFA981F-AB0C-4640-8DB3-0B930A659983}" presName="rootComposite" presStyleCnt="0"/>
      <dgm:spPr/>
    </dgm:pt>
    <dgm:pt modelId="{A4E963CE-C59A-4811-8EC1-7830AF7A2332}" type="pres">
      <dgm:prSet presAssocID="{9EFA981F-AB0C-4640-8DB3-0B930A659983}" presName="rootText" presStyleLbl="node4" presStyleIdx="16" presStyleCnt="18" custScaleX="2335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150EAE-F20E-4664-90A3-E118694E7A55}" type="pres">
      <dgm:prSet presAssocID="{9EFA981F-AB0C-4640-8DB3-0B930A659983}" presName="rootConnector" presStyleLbl="node4" presStyleIdx="16" presStyleCnt="18"/>
      <dgm:spPr/>
      <dgm:t>
        <a:bodyPr/>
        <a:lstStyle/>
        <a:p>
          <a:endParaRPr lang="ro-RO"/>
        </a:p>
      </dgm:t>
    </dgm:pt>
    <dgm:pt modelId="{804525C6-F624-4692-98F6-6BAEAA377F63}" type="pres">
      <dgm:prSet presAssocID="{9EFA981F-AB0C-4640-8DB3-0B930A659983}" presName="hierChild4" presStyleCnt="0"/>
      <dgm:spPr/>
    </dgm:pt>
    <dgm:pt modelId="{012FF47B-4D90-4E80-A1E0-DE195883A5B8}" type="pres">
      <dgm:prSet presAssocID="{9EFA981F-AB0C-4640-8DB3-0B930A659983}" presName="hierChild5" presStyleCnt="0"/>
      <dgm:spPr/>
    </dgm:pt>
    <dgm:pt modelId="{60F6D5DA-2E7A-48C6-9632-2659013F0F3B}" type="pres">
      <dgm:prSet presAssocID="{16342B68-4F36-4C51-BD5F-071BBD296D98}" presName="Name37" presStyleLbl="parChTrans1D4" presStyleIdx="17" presStyleCnt="18"/>
      <dgm:spPr/>
      <dgm:t>
        <a:bodyPr/>
        <a:lstStyle/>
        <a:p>
          <a:endParaRPr lang="ro-RO"/>
        </a:p>
      </dgm:t>
    </dgm:pt>
    <dgm:pt modelId="{EECF851B-1411-4032-9BC8-9FB1AECA08A4}" type="pres">
      <dgm:prSet presAssocID="{1B46037E-25F7-4627-9011-3561A5D5628A}" presName="hierRoot2" presStyleCnt="0">
        <dgm:presLayoutVars>
          <dgm:hierBranch val="init"/>
        </dgm:presLayoutVars>
      </dgm:prSet>
      <dgm:spPr/>
    </dgm:pt>
    <dgm:pt modelId="{83E2B00E-EEB9-482C-97B7-FFE05349819F}" type="pres">
      <dgm:prSet presAssocID="{1B46037E-25F7-4627-9011-3561A5D5628A}" presName="rootComposite" presStyleCnt="0"/>
      <dgm:spPr/>
    </dgm:pt>
    <dgm:pt modelId="{407AB7BB-D995-4931-B8CF-E722B78812EE}" type="pres">
      <dgm:prSet presAssocID="{1B46037E-25F7-4627-9011-3561A5D5628A}" presName="rootText" presStyleLbl="node4" presStyleIdx="17" presStyleCnt="18" custScaleX="21325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C6D4DD1-FE93-44F0-8A3C-255CC2AFF693}" type="pres">
      <dgm:prSet presAssocID="{1B46037E-25F7-4627-9011-3561A5D5628A}" presName="rootConnector" presStyleLbl="node4" presStyleIdx="17" presStyleCnt="18"/>
      <dgm:spPr/>
      <dgm:t>
        <a:bodyPr/>
        <a:lstStyle/>
        <a:p>
          <a:endParaRPr lang="ro-RO"/>
        </a:p>
      </dgm:t>
    </dgm:pt>
    <dgm:pt modelId="{4191A86E-B69F-4CE4-B524-2D691227DC52}" type="pres">
      <dgm:prSet presAssocID="{1B46037E-25F7-4627-9011-3561A5D5628A}" presName="hierChild4" presStyleCnt="0"/>
      <dgm:spPr/>
    </dgm:pt>
    <dgm:pt modelId="{F0C77AC2-5436-449E-B012-022AFD6E2AED}" type="pres">
      <dgm:prSet presAssocID="{1B46037E-25F7-4627-9011-3561A5D5628A}" presName="hierChild5" presStyleCnt="0"/>
      <dgm:spPr/>
    </dgm:pt>
    <dgm:pt modelId="{C7BD6BFA-081A-4909-B9E4-DF3A86415E75}" type="pres">
      <dgm:prSet presAssocID="{3D82F5F6-AFF6-4CDF-9DF8-6697012E81D3}" presName="hierChild5" presStyleCnt="0"/>
      <dgm:spPr/>
    </dgm:pt>
    <dgm:pt modelId="{463F9FB0-A245-48EA-999C-4DB5FD2AECE1}" type="pres">
      <dgm:prSet presAssocID="{DFE82D5E-5625-48BE-BE83-2CD6560BC211}" presName="hierChild5" presStyleCnt="0"/>
      <dgm:spPr/>
    </dgm:pt>
    <dgm:pt modelId="{11CDDBE3-C389-4765-89DE-3FB63D411457}" type="pres">
      <dgm:prSet presAssocID="{182EB52A-E850-461B-A2EC-5D7E1812C894}" presName="hierChild5" presStyleCnt="0"/>
      <dgm:spPr/>
    </dgm:pt>
    <dgm:pt modelId="{9463811E-E5E0-4371-806F-3AE18E14664A}" type="pres">
      <dgm:prSet presAssocID="{E3554A40-F11A-43F0-81CB-225900BAA4D6}" presName="hierChild5" presStyleCnt="0"/>
      <dgm:spPr/>
    </dgm:pt>
    <dgm:pt modelId="{93DCDF32-6C87-4DD7-B375-20C42E4288F6}" type="pres">
      <dgm:prSet presAssocID="{3FBF5A95-F191-4588-AFDB-895D8792DF8F}" presName="hierChild3" presStyleCnt="0"/>
      <dgm:spPr/>
    </dgm:pt>
    <dgm:pt modelId="{493BB0B2-1A73-4D06-8D84-BCCA3E5CFB68}" type="pres">
      <dgm:prSet presAssocID="{5E122B14-5454-4769-B5A7-FB8C98964B4A}" presName="hierRoot1" presStyleCnt="0">
        <dgm:presLayoutVars>
          <dgm:hierBranch val="init"/>
        </dgm:presLayoutVars>
      </dgm:prSet>
      <dgm:spPr/>
    </dgm:pt>
    <dgm:pt modelId="{1477D9B8-FDE2-421E-9F56-9FFDDC2E7E81}" type="pres">
      <dgm:prSet presAssocID="{5E122B14-5454-4769-B5A7-FB8C98964B4A}" presName="rootComposite1" presStyleCnt="0"/>
      <dgm:spPr/>
    </dgm:pt>
    <dgm:pt modelId="{BBDE17C4-0414-4B6E-8A43-AC29D87D9555}" type="pres">
      <dgm:prSet presAssocID="{5E122B14-5454-4769-B5A7-FB8C98964B4A}" presName="rootText1" presStyleLbl="node0" presStyleIdx="1" presStyleCnt="2" custScaleX="391263" custScaleY="126368" custLinFactNeighborX="-4349" custLinFactNeighborY="-5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30DB78-0B09-4D62-83FE-DBA664B4CC7C}" type="pres">
      <dgm:prSet presAssocID="{5E122B14-5454-4769-B5A7-FB8C98964B4A}" presName="rootConnector1" presStyleLbl="node1" presStyleIdx="0" presStyleCnt="0"/>
      <dgm:spPr/>
      <dgm:t>
        <a:bodyPr/>
        <a:lstStyle/>
        <a:p>
          <a:endParaRPr lang="ro-RO"/>
        </a:p>
      </dgm:t>
    </dgm:pt>
    <dgm:pt modelId="{3634866E-08A4-4608-9F46-085D05CBC41D}" type="pres">
      <dgm:prSet presAssocID="{5E122B14-5454-4769-B5A7-FB8C98964B4A}" presName="hierChild2" presStyleCnt="0"/>
      <dgm:spPr/>
    </dgm:pt>
    <dgm:pt modelId="{4145F5D7-F789-470C-8177-B5538C689A8F}" type="pres">
      <dgm:prSet presAssocID="{5E122B14-5454-4769-B5A7-FB8C98964B4A}" presName="hierChild3" presStyleCnt="0"/>
      <dgm:spPr/>
    </dgm:pt>
  </dgm:ptLst>
  <dgm:cxnLst>
    <dgm:cxn modelId="{33C933E5-8F8C-49E4-AFFE-BECC44583495}" type="presOf" srcId="{182EB52A-E850-461B-A2EC-5D7E1812C894}" destId="{013074A4-4CB7-4EC4-B4DC-334F18118022}" srcOrd="0" destOrd="0" presId="urn:microsoft.com/office/officeart/2005/8/layout/orgChart1"/>
    <dgm:cxn modelId="{502A4031-AC38-408B-BA6C-2EED9007E44F}" type="presOf" srcId="{B992D803-3375-4EDF-8061-AD8BED34F9AE}" destId="{5E80D4F3-9D9B-42B2-845F-7ECFE52F8440}" srcOrd="0" destOrd="0" presId="urn:microsoft.com/office/officeart/2005/8/layout/orgChart1"/>
    <dgm:cxn modelId="{6775DAB6-A078-4BED-94CA-694A1FEC8C1B}" type="presOf" srcId="{16342B68-4F36-4C51-BD5F-071BBD296D98}" destId="{60F6D5DA-2E7A-48C6-9632-2659013F0F3B}" srcOrd="0" destOrd="0" presId="urn:microsoft.com/office/officeart/2005/8/layout/orgChart1"/>
    <dgm:cxn modelId="{6990AF16-1684-4F56-A0C4-7C4AAE33A1C4}" type="presOf" srcId="{3D82F5F6-AFF6-4CDF-9DF8-6697012E81D3}" destId="{B0B73D66-BB5D-4704-8A63-904BEC1F74A0}" srcOrd="0" destOrd="0" presId="urn:microsoft.com/office/officeart/2005/8/layout/orgChart1"/>
    <dgm:cxn modelId="{B6554C9A-9DB9-49B3-9C73-F7FFB3395513}" type="presOf" srcId="{C0F4252E-E300-47FE-B0E4-FD5DB8D4923A}" destId="{0BB26FD6-C51D-4573-AB0D-C9BD2350446F}" srcOrd="0" destOrd="0" presId="urn:microsoft.com/office/officeart/2005/8/layout/orgChart1"/>
    <dgm:cxn modelId="{4E78AF27-5430-4046-9883-CA5F69970958}" type="presOf" srcId="{3FBF5A95-F191-4588-AFDB-895D8792DF8F}" destId="{EED36EB0-4D05-4463-95FD-6EDF80DA4EF0}" srcOrd="1" destOrd="0" presId="urn:microsoft.com/office/officeart/2005/8/layout/orgChart1"/>
    <dgm:cxn modelId="{7D852AB6-269D-46E7-8623-869F1682A422}" srcId="{3D82F5F6-AFF6-4CDF-9DF8-6697012E81D3}" destId="{1B46037E-25F7-4627-9011-3561A5D5628A}" srcOrd="3" destOrd="0" parTransId="{16342B68-4F36-4C51-BD5F-071BBD296D98}" sibTransId="{2CCACEC7-B526-41BC-AAAD-988B56427CF6}"/>
    <dgm:cxn modelId="{5D4ACC61-92AB-47D2-AD5F-80AA11F714E3}" srcId="{310D4024-1D1C-42B5-9189-F7F2CE48D863}" destId="{CD6DC903-2691-414E-A94B-5E4AEF8EA574}" srcOrd="5" destOrd="0" parTransId="{C0F4252E-E300-47FE-B0E4-FD5DB8D4923A}" sibTransId="{BD3BB898-0FA1-4BC3-8182-887E258996CC}"/>
    <dgm:cxn modelId="{93D6062C-1967-49CC-9756-3FC1EDC92B29}" type="presOf" srcId="{310D4024-1D1C-42B5-9189-F7F2CE48D863}" destId="{195F1082-38DA-4C91-A1D5-4E32DAC48FDC}" srcOrd="0" destOrd="0" presId="urn:microsoft.com/office/officeart/2005/8/layout/orgChart1"/>
    <dgm:cxn modelId="{25683159-E583-4F7B-9E34-8A25C658DBE2}" type="presOf" srcId="{9EFA981F-AB0C-4640-8DB3-0B930A659983}" destId="{A4E963CE-C59A-4811-8EC1-7830AF7A2332}" srcOrd="0" destOrd="0" presId="urn:microsoft.com/office/officeart/2005/8/layout/orgChart1"/>
    <dgm:cxn modelId="{B87A384C-EB04-4EBB-B3F1-1C8DA56413AF}" srcId="{310D4024-1D1C-42B5-9189-F7F2CE48D863}" destId="{BA7F7B62-9E94-4569-A0E4-F69EF1502B3C}" srcOrd="4" destOrd="0" parTransId="{3D92B656-AF3F-4E74-BF76-88230B7D97DD}" sibTransId="{54024F92-6B10-4463-92A1-243BEB3C8002}"/>
    <dgm:cxn modelId="{1F5F3AEC-04BA-453C-A9F0-9F6153AE5AD2}" srcId="{69BCED21-72C8-4286-B05F-8D5876448152}" destId="{EF197AFE-97E7-4487-BC15-2F9103F02F06}" srcOrd="1" destOrd="0" parTransId="{EBC71BBC-D8EB-4DA4-9853-318745F7E307}" sibTransId="{FB1BAB45-F574-47FC-BC00-323B1E87BBC7}"/>
    <dgm:cxn modelId="{8E94D33C-C58F-4B75-8B68-856B5E3B0532}" srcId="{236948F9-AD12-4409-BD2E-C17AFB01A43D}" destId="{5E122B14-5454-4769-B5A7-FB8C98964B4A}" srcOrd="1" destOrd="0" parTransId="{3A745493-0F20-4720-8418-8F551E389F55}" sibTransId="{FCEB38D5-A9B3-4066-BCD8-300CAEECD29A}"/>
    <dgm:cxn modelId="{E8D2338F-7983-4C27-956D-53A77C17A122}" type="presOf" srcId="{69BCED21-72C8-4286-B05F-8D5876448152}" destId="{F9742BC8-4BCB-41B4-9E79-A77AD70929A9}" srcOrd="0" destOrd="0" presId="urn:microsoft.com/office/officeart/2005/8/layout/orgChart1"/>
    <dgm:cxn modelId="{21250893-4835-424F-ABD5-70822452DE8B}" type="presOf" srcId="{3FBF5A95-F191-4588-AFDB-895D8792DF8F}" destId="{0C918B16-833F-49D2-83D9-3DBBE1112CE3}" srcOrd="0" destOrd="0" presId="urn:microsoft.com/office/officeart/2005/8/layout/orgChart1"/>
    <dgm:cxn modelId="{D1384F9E-8FE4-4BA8-B447-FE02FBDD8F94}" type="presOf" srcId="{EF197AFE-97E7-4487-BC15-2F9103F02F06}" destId="{64BACDBB-595E-420F-94CB-7A1A62CEE4CB}" srcOrd="1" destOrd="0" presId="urn:microsoft.com/office/officeart/2005/8/layout/orgChart1"/>
    <dgm:cxn modelId="{4EEE8EF1-D897-4693-B56B-C72654FE0CBE}" type="presOf" srcId="{4891A230-E5B0-4E43-84E2-C404D5F36798}" destId="{8BC12489-E87C-4E0E-B10C-597BE9C11388}" srcOrd="0" destOrd="0" presId="urn:microsoft.com/office/officeart/2005/8/layout/orgChart1"/>
    <dgm:cxn modelId="{E9DE3CE2-16D7-434F-B846-2D408DCA5E0B}" type="presOf" srcId="{182EB52A-E850-461B-A2EC-5D7E1812C894}" destId="{A613B538-8C72-4773-86F1-59BFB88840FC}" srcOrd="1" destOrd="0" presId="urn:microsoft.com/office/officeart/2005/8/layout/orgChart1"/>
    <dgm:cxn modelId="{B05B25AB-7368-403F-90F2-789EFE86B3BA}" type="presOf" srcId="{1B46037E-25F7-4627-9011-3561A5D5628A}" destId="{2C6D4DD1-FE93-44F0-8A3C-255CC2AFF693}" srcOrd="1" destOrd="0" presId="urn:microsoft.com/office/officeart/2005/8/layout/orgChart1"/>
    <dgm:cxn modelId="{DA8DDDBE-A1CE-4077-9C49-DAF4AFD816D7}" type="presOf" srcId="{CD6DC903-2691-414E-A94B-5E4AEF8EA574}" destId="{315A9675-1F65-49B9-BFDB-B2FEB4075803}" srcOrd="1" destOrd="0" presId="urn:microsoft.com/office/officeart/2005/8/layout/orgChart1"/>
    <dgm:cxn modelId="{1BD82486-E893-4A38-958A-055E22F6FB88}" type="presOf" srcId="{1A535FFB-DC74-40DA-BB37-1FE93E070CA0}" destId="{1673677D-1F3B-40EF-95DB-6D1FF16FA9B0}" srcOrd="1" destOrd="0" presId="urn:microsoft.com/office/officeart/2005/8/layout/orgChart1"/>
    <dgm:cxn modelId="{51147E1B-0539-47C4-8BDF-BDDD39AF2E6C}" type="presOf" srcId="{DFE82D5E-5625-48BE-BE83-2CD6560BC211}" destId="{4B26FBC7-1AB8-49B1-8838-B48CC43C6C1B}" srcOrd="1" destOrd="0" presId="urn:microsoft.com/office/officeart/2005/8/layout/orgChart1"/>
    <dgm:cxn modelId="{F6FA8D1D-DAE2-4D1B-8C61-AB0B32C28ADB}" type="presOf" srcId="{AE244E48-8C69-4DC9-AE5B-378AED44D5BE}" destId="{B60B069D-BC87-4F6E-B03F-D41CF590A7BB}" srcOrd="0" destOrd="0" presId="urn:microsoft.com/office/officeart/2005/8/layout/orgChart1"/>
    <dgm:cxn modelId="{BBC752C6-2100-41AA-BB15-FC99263CB35B}" type="presOf" srcId="{4EE1276F-4B24-4401-BD55-9B1FD18F240E}" destId="{0F966854-85C8-4521-9E70-B635B212A6C2}" srcOrd="0" destOrd="0" presId="urn:microsoft.com/office/officeart/2005/8/layout/orgChart1"/>
    <dgm:cxn modelId="{C3B91957-A2F4-4CB6-AA0C-B042B2EF9785}" srcId="{DFE82D5E-5625-48BE-BE83-2CD6560BC211}" destId="{3D82F5F6-AFF6-4CDF-9DF8-6697012E81D3}" srcOrd="4" destOrd="0" parTransId="{2B708982-0DF3-418A-B5A3-54C58B46B6DB}" sibTransId="{BC437D5E-DD6D-41D8-86E4-5F6C0A261C69}"/>
    <dgm:cxn modelId="{D74AD7E2-CC54-4FA7-A13D-48B3D4357D3B}" srcId="{310D4024-1D1C-42B5-9189-F7F2CE48D863}" destId="{72A46009-471F-4F32-AA80-CF8523381873}" srcOrd="2" destOrd="0" parTransId="{AE244E48-8C69-4DC9-AE5B-378AED44D5BE}" sibTransId="{0C8564E6-8B2F-422B-851F-410BD9047A08}"/>
    <dgm:cxn modelId="{08C88FD8-FF39-43B7-BA69-359107953C83}" srcId="{3D82F5F6-AFF6-4CDF-9DF8-6697012E81D3}" destId="{1D4512B7-7E71-4AF3-9B73-B2A85A20025D}" srcOrd="0" destOrd="0" parTransId="{AFF2F63B-CA64-43C9-A5CC-4E23BCCA0708}" sibTransId="{07FC913B-4FA7-4801-9EAA-4E01686250F0}"/>
    <dgm:cxn modelId="{0B46EEB1-A865-4F27-8C65-7F8BC69256FF}" srcId="{3D82F5F6-AFF6-4CDF-9DF8-6697012E81D3}" destId="{4EE1276F-4B24-4401-BD55-9B1FD18F240E}" srcOrd="1" destOrd="0" parTransId="{EB1559FA-C7CD-499E-891F-B0D75472F4AF}" sibTransId="{1AA698E4-4768-4493-B813-E781F7BB10B6}"/>
    <dgm:cxn modelId="{C73C76B3-81A0-4D02-AA0A-171902692613}" type="presOf" srcId="{1ED09F57-FB4D-403C-9748-C7F91C50BDEC}" destId="{0E8D13C8-655A-4693-B7D9-9D916BE8A541}" srcOrd="0" destOrd="0" presId="urn:microsoft.com/office/officeart/2005/8/layout/orgChart1"/>
    <dgm:cxn modelId="{0220D661-528D-476A-BE1F-9F8B33536C63}" srcId="{236948F9-AD12-4409-BD2E-C17AFB01A43D}" destId="{3FBF5A95-F191-4588-AFDB-895D8792DF8F}" srcOrd="0" destOrd="0" parTransId="{3A96F131-4F14-4907-9DE9-51FBA9B84C9D}" sibTransId="{13B1EBBB-9641-475F-B13C-B358EF242E62}"/>
    <dgm:cxn modelId="{BE96D43D-A640-4874-84AB-C6B60642E085}" srcId="{3D82F5F6-AFF6-4CDF-9DF8-6697012E81D3}" destId="{9EFA981F-AB0C-4640-8DB3-0B930A659983}" srcOrd="2" destOrd="0" parTransId="{B038C7DD-C4A7-42BC-8CD7-6E085F8E3394}" sibTransId="{AA32E1B6-5121-4D37-956D-729E61FD87EA}"/>
    <dgm:cxn modelId="{AD199642-4464-489E-A465-F13749F106F9}" type="presOf" srcId="{805B5DE0-BF1C-497C-A84F-87042D9E0681}" destId="{6C492353-E9A1-4D41-9868-E91631D84B2B}" srcOrd="0" destOrd="0" presId="urn:microsoft.com/office/officeart/2005/8/layout/orgChart1"/>
    <dgm:cxn modelId="{60FD8A48-E136-4D89-97F8-BCEFA9392F50}" type="presOf" srcId="{72A46009-471F-4F32-AA80-CF8523381873}" destId="{6E965F23-9158-430E-9968-5C3553636A13}" srcOrd="1" destOrd="0" presId="urn:microsoft.com/office/officeart/2005/8/layout/orgChart1"/>
    <dgm:cxn modelId="{8A4A3922-F769-4191-B89C-8896A5A724FA}" type="presOf" srcId="{EB1559FA-C7CD-499E-891F-B0D75472F4AF}" destId="{C01FA9B9-A35B-4DC2-98C1-F01788D9169C}" srcOrd="0" destOrd="0" presId="urn:microsoft.com/office/officeart/2005/8/layout/orgChart1"/>
    <dgm:cxn modelId="{6FEB2221-7613-41C2-B62F-6E308DA74C78}" type="presOf" srcId="{74E5E8E4-1D3B-4FAD-944D-15B0CF5BD271}" destId="{02201C71-F82B-4773-9483-F2B25567FB82}" srcOrd="0" destOrd="0" presId="urn:microsoft.com/office/officeart/2005/8/layout/orgChart1"/>
    <dgm:cxn modelId="{2BAAF49A-EAEE-4CB3-A74B-07BB7442418F}" type="presOf" srcId="{EBC71BBC-D8EB-4DA4-9853-318745F7E307}" destId="{D0F13FCB-E1FE-4105-A003-DF52CD1B3F5B}" srcOrd="0" destOrd="0" presId="urn:microsoft.com/office/officeart/2005/8/layout/orgChart1"/>
    <dgm:cxn modelId="{D12347C4-597B-4DE4-B9D3-898C74E27639}" type="presOf" srcId="{A255E85A-6B53-4DF1-96FB-798ACEF82E00}" destId="{BCFA3B32-2A12-4BF3-A2EC-C891973E596E}" srcOrd="0" destOrd="0" presId="urn:microsoft.com/office/officeart/2005/8/layout/orgChart1"/>
    <dgm:cxn modelId="{A72561DD-2E58-452C-B245-B6A58919F970}" type="presOf" srcId="{E3554A40-F11A-43F0-81CB-225900BAA4D6}" destId="{CA78C60D-F1F0-47D4-99DA-175E8040F2A9}" srcOrd="0" destOrd="0" presId="urn:microsoft.com/office/officeart/2005/8/layout/orgChart1"/>
    <dgm:cxn modelId="{85F9C28F-86D4-4730-8C52-57F5D26276AA}" type="presOf" srcId="{69B79362-A5BE-4A10-ADDA-49E6A4A99311}" destId="{06E32861-E399-40A1-924E-D446778807B3}" srcOrd="1" destOrd="0" presId="urn:microsoft.com/office/officeart/2005/8/layout/orgChart1"/>
    <dgm:cxn modelId="{46272795-DF35-4761-A28D-4DA52311D740}" type="presOf" srcId="{3D82F5F6-AFF6-4CDF-9DF8-6697012E81D3}" destId="{B6377BDE-7759-41BF-B419-CDA58C8B8E67}" srcOrd="1" destOrd="0" presId="urn:microsoft.com/office/officeart/2005/8/layout/orgChart1"/>
    <dgm:cxn modelId="{BD7FB7B6-C602-4103-8A80-318E9A2AC0FC}" type="presOf" srcId="{AFF2F63B-CA64-43C9-A5CC-4E23BCCA0708}" destId="{3D32EE9A-3813-4228-9042-710D34B46E27}" srcOrd="0" destOrd="0" presId="urn:microsoft.com/office/officeart/2005/8/layout/orgChart1"/>
    <dgm:cxn modelId="{DD0E0F83-B1B3-4861-BF3B-704C27AD7C37}" type="presOf" srcId="{82ACD522-3041-411C-8C05-A0C423999E23}" destId="{83BED835-70A6-4C99-ABC8-9A7D310ABC1B}" srcOrd="0" destOrd="0" presId="urn:microsoft.com/office/officeart/2005/8/layout/orgChart1"/>
    <dgm:cxn modelId="{499BBD09-8D13-4909-9682-DD3EB23A6A83}" type="presOf" srcId="{1D4512B7-7E71-4AF3-9B73-B2A85A20025D}" destId="{1276C386-990B-4E7F-97DF-E40408BBEB51}" srcOrd="0" destOrd="0" presId="urn:microsoft.com/office/officeart/2005/8/layout/orgChart1"/>
    <dgm:cxn modelId="{10D3EE86-E97A-4852-8BAE-5C85E15E31AB}" srcId="{DFE82D5E-5625-48BE-BE83-2CD6560BC211}" destId="{69BCED21-72C8-4286-B05F-8D5876448152}" srcOrd="0" destOrd="0" parTransId="{B992D803-3375-4EDF-8061-AD8BED34F9AE}" sibTransId="{F74AA475-0812-422F-9A14-5E6D52E921A5}"/>
    <dgm:cxn modelId="{596A7937-22CD-417E-9ED6-89919A8750DB}" type="presOf" srcId="{1D4512B7-7E71-4AF3-9B73-B2A85A20025D}" destId="{3254BD5A-14E4-4491-B7B0-51D303B12025}" srcOrd="1" destOrd="0" presId="urn:microsoft.com/office/officeart/2005/8/layout/orgChart1"/>
    <dgm:cxn modelId="{872DB8DB-9DB5-49C7-8074-869FB3DAA828}" type="presOf" srcId="{BA7F7B62-9E94-4569-A0E4-F69EF1502B3C}" destId="{0E94681C-01A3-4F33-892D-FE41A6CE0AF4}" srcOrd="1" destOrd="0" presId="urn:microsoft.com/office/officeart/2005/8/layout/orgChart1"/>
    <dgm:cxn modelId="{DDEC31AF-DED7-4337-B285-376E505CD510}" type="presOf" srcId="{CC7C6A90-6620-4F36-94AF-EAB96F1B28C4}" destId="{D46F16F1-B466-4A1E-8B16-2E8611246347}" srcOrd="0" destOrd="0" presId="urn:microsoft.com/office/officeart/2005/8/layout/orgChart1"/>
    <dgm:cxn modelId="{10216EE6-BF66-4FEB-A94A-353CF451D8BD}" srcId="{DFE82D5E-5625-48BE-BE83-2CD6560BC211}" destId="{C49F0AF7-DBF9-4B09-B820-6039306046A7}" srcOrd="2" destOrd="0" parTransId="{031EBA9A-646F-4540-9901-B22BE72EB0CC}" sibTransId="{0DE095C3-77FF-4497-A332-BCD9C184109F}"/>
    <dgm:cxn modelId="{617C8DA8-BC7B-45D5-A4EF-96424D5D4871}" srcId="{182EB52A-E850-461B-A2EC-5D7E1812C894}" destId="{DFE82D5E-5625-48BE-BE83-2CD6560BC211}" srcOrd="0" destOrd="0" parTransId="{5AF973F9-A04F-48AD-99AF-F753D0825797}" sibTransId="{8DF551E9-73DE-4354-86BB-EC7BADDED8E9}"/>
    <dgm:cxn modelId="{B3CCEAB2-20C5-4BFD-BF6C-E39065152A50}" type="presOf" srcId="{82ACD522-3041-411C-8C05-A0C423999E23}" destId="{1C5B9E00-DCB6-4785-AFAF-C75CA797D248}" srcOrd="1" destOrd="0" presId="urn:microsoft.com/office/officeart/2005/8/layout/orgChart1"/>
    <dgm:cxn modelId="{0DA93F91-20D4-4055-8675-D301308AEBED}" srcId="{3FBF5A95-F191-4588-AFDB-895D8792DF8F}" destId="{E3554A40-F11A-43F0-81CB-225900BAA4D6}" srcOrd="0" destOrd="0" parTransId="{A59C36CE-2DB0-4AFE-8429-84D87141C3F9}" sibTransId="{28DC893C-C154-4A50-B671-C2B90645BDFE}"/>
    <dgm:cxn modelId="{D796107C-EA2D-47DE-9105-65A7B71FC094}" type="presOf" srcId="{E3554A40-F11A-43F0-81CB-225900BAA4D6}" destId="{59BB64ED-F702-475B-AD00-20217B3D5432}" srcOrd="1" destOrd="0" presId="urn:microsoft.com/office/officeart/2005/8/layout/orgChart1"/>
    <dgm:cxn modelId="{FE828D1C-E138-4F38-947E-4CC06A63F9F3}" type="presOf" srcId="{A59C36CE-2DB0-4AFE-8429-84D87141C3F9}" destId="{8D7FD8DF-73A3-4B2A-A72E-DA73003F5A3B}" srcOrd="0" destOrd="0" presId="urn:microsoft.com/office/officeart/2005/8/layout/orgChart1"/>
    <dgm:cxn modelId="{5D9189D1-4981-428A-9659-B4CAE5020D4B}" type="presOf" srcId="{BA7F7B62-9E94-4569-A0E4-F69EF1502B3C}" destId="{57284E3C-01BC-438D-B66F-DF16FD5EC73C}" srcOrd="0" destOrd="0" presId="urn:microsoft.com/office/officeart/2005/8/layout/orgChart1"/>
    <dgm:cxn modelId="{F953E846-84D1-4B74-8ABE-A8A9D77558A9}" type="presOf" srcId="{1A535FFB-DC74-40DA-BB37-1FE93E070CA0}" destId="{A81B84F7-F02A-43EF-BB36-93BDD3D8A91A}" srcOrd="0" destOrd="0" presId="urn:microsoft.com/office/officeart/2005/8/layout/orgChart1"/>
    <dgm:cxn modelId="{6745CB80-3312-446E-9C5F-F2768B5ED2E4}" type="presOf" srcId="{5E122B14-5454-4769-B5A7-FB8C98964B4A}" destId="{C630DB78-0B09-4D62-83FE-DBA664B4CC7C}" srcOrd="1" destOrd="0" presId="urn:microsoft.com/office/officeart/2005/8/layout/orgChart1"/>
    <dgm:cxn modelId="{37D9B035-5C11-4C55-9C6A-1D95F686039E}" type="presOf" srcId="{4EE1276F-4B24-4401-BD55-9B1FD18F240E}" destId="{8ED39644-E096-40D5-A3D2-5DAC6FE384DF}" srcOrd="1" destOrd="0" presId="urn:microsoft.com/office/officeart/2005/8/layout/orgChart1"/>
    <dgm:cxn modelId="{40E4CEBE-E330-4678-9DAF-73BFD37ACC13}" type="presOf" srcId="{031EBA9A-646F-4540-9901-B22BE72EB0CC}" destId="{3CB593CD-A87F-4663-913B-8BC28A186E8B}" srcOrd="0" destOrd="0" presId="urn:microsoft.com/office/officeart/2005/8/layout/orgChart1"/>
    <dgm:cxn modelId="{9326EF02-76DF-49AC-831B-740A35901016}" type="presOf" srcId="{DFE82D5E-5625-48BE-BE83-2CD6560BC211}" destId="{23AF4343-3A70-422D-B266-0A3B3ADF837E}" srcOrd="0" destOrd="0" presId="urn:microsoft.com/office/officeart/2005/8/layout/orgChart1"/>
    <dgm:cxn modelId="{D7141FB0-3CC7-4A37-B856-FA1BC3193DCB}" type="presOf" srcId="{489118ED-A93C-46B2-B728-591442C65BE3}" destId="{8B74370E-5BFB-400B-9D2C-604EB229A001}" srcOrd="0" destOrd="0" presId="urn:microsoft.com/office/officeart/2005/8/layout/orgChart1"/>
    <dgm:cxn modelId="{5553F95F-D072-4B93-B51D-A69CA037BA7E}" srcId="{DFE82D5E-5625-48BE-BE83-2CD6560BC211}" destId="{310D4024-1D1C-42B5-9189-F7F2CE48D863}" srcOrd="1" destOrd="0" parTransId="{4891A230-E5B0-4E43-84E2-C404D5F36798}" sibTransId="{D80221DE-689A-472C-8ACB-8FF6D14C6C8B}"/>
    <dgm:cxn modelId="{0E37636B-75A1-4D4B-80E6-1327A1609BC1}" srcId="{310D4024-1D1C-42B5-9189-F7F2CE48D863}" destId="{1ED09F57-FB4D-403C-9748-C7F91C50BDEC}" srcOrd="1" destOrd="0" parTransId="{489118ED-A93C-46B2-B728-591442C65BE3}" sibTransId="{02CE12A1-6B12-4BE9-9502-F8689DD3A77D}"/>
    <dgm:cxn modelId="{4D876ED3-F8D3-4888-9E73-95226920F96D}" type="presOf" srcId="{69BCED21-72C8-4286-B05F-8D5876448152}" destId="{8D813D65-AD65-4C15-9511-DA92F8E3DFD4}" srcOrd="1" destOrd="0" presId="urn:microsoft.com/office/officeart/2005/8/layout/orgChart1"/>
    <dgm:cxn modelId="{509EAA23-A3B2-40BE-BCCB-9AB33AAE6936}" type="presOf" srcId="{72A46009-471F-4F32-AA80-CF8523381873}" destId="{CC6D95B7-AD38-4ED6-916E-46AAB7EB132A}" srcOrd="0" destOrd="0" presId="urn:microsoft.com/office/officeart/2005/8/layout/orgChart1"/>
    <dgm:cxn modelId="{4BBEADF6-5591-4C60-9B12-D3BF42AC5520}" type="presOf" srcId="{236948F9-AD12-4409-BD2E-C17AFB01A43D}" destId="{C59A942E-6EE5-4786-B10A-F48605FE9658}" srcOrd="0" destOrd="0" presId="urn:microsoft.com/office/officeart/2005/8/layout/orgChart1"/>
    <dgm:cxn modelId="{C5B850F5-33F5-451F-B439-59C1A46644BE}" type="presOf" srcId="{5AF973F9-A04F-48AD-99AF-F753D0825797}" destId="{E14F5A98-88C1-400C-9F51-0DB4C9A27270}" srcOrd="0" destOrd="0" presId="urn:microsoft.com/office/officeart/2005/8/layout/orgChart1"/>
    <dgm:cxn modelId="{66EB2455-333F-4C44-AC76-FF09E6276EC1}" srcId="{310D4024-1D1C-42B5-9189-F7F2CE48D863}" destId="{82ACD522-3041-411C-8C05-A0C423999E23}" srcOrd="0" destOrd="0" parTransId="{A71E7568-F648-439D-97C4-88734F331CA9}" sibTransId="{60BAED54-D6A6-4613-8155-B3F4FE410E6C}"/>
    <dgm:cxn modelId="{4ACD854C-6D03-44ED-840A-2AE8D17AE549}" type="presOf" srcId="{310D4024-1D1C-42B5-9189-F7F2CE48D863}" destId="{3CF4C2DE-1542-474B-A9C8-F51578B6747E}" srcOrd="1" destOrd="0" presId="urn:microsoft.com/office/officeart/2005/8/layout/orgChart1"/>
    <dgm:cxn modelId="{C54E6A57-BD81-4A21-8B94-4108359A2DFB}" type="presOf" srcId="{1B46037E-25F7-4627-9011-3561A5D5628A}" destId="{407AB7BB-D995-4931-B8CF-E722B78812EE}" srcOrd="0" destOrd="0" presId="urn:microsoft.com/office/officeart/2005/8/layout/orgChart1"/>
    <dgm:cxn modelId="{02FF8401-EC67-4443-8FDF-97BD33601F1E}" type="presOf" srcId="{B038C7DD-C4A7-42BC-8CD7-6E085F8E3394}" destId="{73D21032-0EFC-4275-9DB5-352FE8928153}" srcOrd="0" destOrd="0" presId="urn:microsoft.com/office/officeart/2005/8/layout/orgChart1"/>
    <dgm:cxn modelId="{9EBE5F67-2304-4844-AD5B-8CCB3E53B309}" type="presOf" srcId="{2B708982-0DF3-418A-B5A3-54C58B46B6DB}" destId="{FA187CA5-9857-4434-8FBF-BD6517B24B3E}" srcOrd="0" destOrd="0" presId="urn:microsoft.com/office/officeart/2005/8/layout/orgChart1"/>
    <dgm:cxn modelId="{EFBA72C9-B734-4FBC-8649-9E155B823B24}" type="presOf" srcId="{A71E7568-F648-439D-97C4-88734F331CA9}" destId="{DA40BD4C-2F50-49EF-8B80-50983526E337}" srcOrd="0" destOrd="0" presId="urn:microsoft.com/office/officeart/2005/8/layout/orgChart1"/>
    <dgm:cxn modelId="{322D6BF2-E1D2-4D6B-A561-F077227706CE}" srcId="{310D4024-1D1C-42B5-9189-F7F2CE48D863}" destId="{69B79362-A5BE-4A10-ADDA-49E6A4A99311}" srcOrd="3" destOrd="0" parTransId="{CC7C6A90-6620-4F36-94AF-EAB96F1B28C4}" sibTransId="{E93C8210-1410-4181-87C1-351A0652622B}"/>
    <dgm:cxn modelId="{85484A82-9157-4018-8BBC-0B74AF8C7206}" type="presOf" srcId="{C49F0AF7-DBF9-4B09-B820-6039306046A7}" destId="{868C011C-5804-4C4E-81B7-EF1A5099832B}" srcOrd="1" destOrd="0" presId="urn:microsoft.com/office/officeart/2005/8/layout/orgChart1"/>
    <dgm:cxn modelId="{4F3E512E-321F-4788-A1F6-F1A0A7CAC725}" srcId="{E3554A40-F11A-43F0-81CB-225900BAA4D6}" destId="{182EB52A-E850-461B-A2EC-5D7E1812C894}" srcOrd="0" destOrd="0" parTransId="{74E5E8E4-1D3B-4FAD-944D-15B0CF5BD271}" sibTransId="{82DE29DC-5059-4A64-A284-9B8B359E674E}"/>
    <dgm:cxn modelId="{B22A20BD-75ED-4E89-9BA6-7B54ADE705C7}" type="presOf" srcId="{EF197AFE-97E7-4487-BC15-2F9103F02F06}" destId="{FE0E6895-3961-4D35-BD63-A8F5D44E931E}" srcOrd="0" destOrd="0" presId="urn:microsoft.com/office/officeart/2005/8/layout/orgChart1"/>
    <dgm:cxn modelId="{E65AD99C-19F1-479D-BB97-BC40CD1FB4A2}" type="presOf" srcId="{C49F0AF7-DBF9-4B09-B820-6039306046A7}" destId="{C80D62B0-F6F5-4CA1-B6F6-1153E4DA5590}" srcOrd="0" destOrd="0" presId="urn:microsoft.com/office/officeart/2005/8/layout/orgChart1"/>
    <dgm:cxn modelId="{9FA44ACE-2429-437A-AB41-7A6D406FB5A3}" type="presOf" srcId="{3D92B656-AF3F-4E74-BF76-88230B7D97DD}" destId="{445F6100-FABF-4A48-B5AD-BBC5294CE1E1}" srcOrd="0" destOrd="0" presId="urn:microsoft.com/office/officeart/2005/8/layout/orgChart1"/>
    <dgm:cxn modelId="{F5F86DE2-D544-4CB6-8BD3-7C2AA715D847}" type="presOf" srcId="{69B79362-A5BE-4A10-ADDA-49E6A4A99311}" destId="{0AD12E6E-AF7C-46F9-9FBA-97082FF02B71}" srcOrd="0" destOrd="0" presId="urn:microsoft.com/office/officeart/2005/8/layout/orgChart1"/>
    <dgm:cxn modelId="{B0DC610F-73C4-4ED8-A0FB-C46941DF4990}" type="presOf" srcId="{9EFA981F-AB0C-4640-8DB3-0B930A659983}" destId="{5A150EAE-F20E-4664-90A3-E118694E7A55}" srcOrd="1" destOrd="0" presId="urn:microsoft.com/office/officeart/2005/8/layout/orgChart1"/>
    <dgm:cxn modelId="{9F93AA90-E1E4-44A8-BCE7-36B16C604F25}" type="presOf" srcId="{D059DA04-B8BF-4BA0-9950-29AA87CB7B6E}" destId="{26BF785A-026E-47A3-A9BA-8BC8329229E3}" srcOrd="0" destOrd="0" presId="urn:microsoft.com/office/officeart/2005/8/layout/orgChart1"/>
    <dgm:cxn modelId="{6E1942BE-0254-4BBE-806D-C33A95D8BDA5}" srcId="{DFE82D5E-5625-48BE-BE83-2CD6560BC211}" destId="{1A535FFB-DC74-40DA-BB37-1FE93E070CA0}" srcOrd="3" destOrd="0" parTransId="{D059DA04-B8BF-4BA0-9950-29AA87CB7B6E}" sibTransId="{8B713F2F-3DA5-4B63-8756-B83FF5E470BA}"/>
    <dgm:cxn modelId="{F1D4CFB4-5B5C-45D9-9905-858F1527899E}" srcId="{69BCED21-72C8-4286-B05F-8D5876448152}" destId="{805B5DE0-BF1C-497C-A84F-87042D9E0681}" srcOrd="0" destOrd="0" parTransId="{A255E85A-6B53-4DF1-96FB-798ACEF82E00}" sibTransId="{7D3FB365-4ACA-4309-BFA8-CD6D4469DFDB}"/>
    <dgm:cxn modelId="{069CB605-C055-484D-A234-2AB8647D353A}" type="presOf" srcId="{1ED09F57-FB4D-403C-9748-C7F91C50BDEC}" destId="{BFFD0689-9738-4D0A-A436-295B0AA025FC}" srcOrd="1" destOrd="0" presId="urn:microsoft.com/office/officeart/2005/8/layout/orgChart1"/>
    <dgm:cxn modelId="{728E190D-173A-42AA-9B82-428CE447FABD}" type="presOf" srcId="{CD6DC903-2691-414E-A94B-5E4AEF8EA574}" destId="{D38F69AF-BCFE-4AD5-A624-9E8FB18B5D08}" srcOrd="0" destOrd="0" presId="urn:microsoft.com/office/officeart/2005/8/layout/orgChart1"/>
    <dgm:cxn modelId="{D7291362-766E-461D-B3F3-5C7AA2CEFB7A}" type="presOf" srcId="{5E122B14-5454-4769-B5A7-FB8C98964B4A}" destId="{BBDE17C4-0414-4B6E-8A43-AC29D87D9555}" srcOrd="0" destOrd="0" presId="urn:microsoft.com/office/officeart/2005/8/layout/orgChart1"/>
    <dgm:cxn modelId="{63142514-01A8-4099-96E5-9C651C9BD3AE}" type="presOf" srcId="{805B5DE0-BF1C-497C-A84F-87042D9E0681}" destId="{E5946005-BC24-46A2-B6C7-BD7BF8C57A69}" srcOrd="1" destOrd="0" presId="urn:microsoft.com/office/officeart/2005/8/layout/orgChart1"/>
    <dgm:cxn modelId="{627927D3-F54B-4523-805E-E9B8AA0888E7}" type="presParOf" srcId="{C59A942E-6EE5-4786-B10A-F48605FE9658}" destId="{AD9591F2-59CE-4E5F-8E7B-9EF18645513D}" srcOrd="0" destOrd="0" presId="urn:microsoft.com/office/officeart/2005/8/layout/orgChart1"/>
    <dgm:cxn modelId="{5D0040EB-4647-4F1E-B3E7-B657DE6E7D38}" type="presParOf" srcId="{AD9591F2-59CE-4E5F-8E7B-9EF18645513D}" destId="{FE52909E-0ECE-4EB1-ADE2-19F54F1568F9}" srcOrd="0" destOrd="0" presId="urn:microsoft.com/office/officeart/2005/8/layout/orgChart1"/>
    <dgm:cxn modelId="{D51C3347-F444-49FB-B200-4C36A8F4555A}" type="presParOf" srcId="{FE52909E-0ECE-4EB1-ADE2-19F54F1568F9}" destId="{0C918B16-833F-49D2-83D9-3DBBE1112CE3}" srcOrd="0" destOrd="0" presId="urn:microsoft.com/office/officeart/2005/8/layout/orgChart1"/>
    <dgm:cxn modelId="{E1BF7894-519B-4687-924C-B8236CF1EFF3}" type="presParOf" srcId="{FE52909E-0ECE-4EB1-ADE2-19F54F1568F9}" destId="{EED36EB0-4D05-4463-95FD-6EDF80DA4EF0}" srcOrd="1" destOrd="0" presId="urn:microsoft.com/office/officeart/2005/8/layout/orgChart1"/>
    <dgm:cxn modelId="{9F7E5BF4-4792-4F41-9F36-C756D0D79B31}" type="presParOf" srcId="{AD9591F2-59CE-4E5F-8E7B-9EF18645513D}" destId="{826A8FE9-AA3E-4A44-9AE5-0313B9474C48}" srcOrd="1" destOrd="0" presId="urn:microsoft.com/office/officeart/2005/8/layout/orgChart1"/>
    <dgm:cxn modelId="{41709776-1703-4FD4-8A4B-B54149748F12}" type="presParOf" srcId="{826A8FE9-AA3E-4A44-9AE5-0313B9474C48}" destId="{8D7FD8DF-73A3-4B2A-A72E-DA73003F5A3B}" srcOrd="0" destOrd="0" presId="urn:microsoft.com/office/officeart/2005/8/layout/orgChart1"/>
    <dgm:cxn modelId="{D44A9B21-F8A7-4B82-A5FD-D3C6B17D1A26}" type="presParOf" srcId="{826A8FE9-AA3E-4A44-9AE5-0313B9474C48}" destId="{E12F2CEA-BC05-4B4E-8B0B-1A668DF576A2}" srcOrd="1" destOrd="0" presId="urn:microsoft.com/office/officeart/2005/8/layout/orgChart1"/>
    <dgm:cxn modelId="{06F890C7-ECD3-494E-B6B5-453A6EB13F5D}" type="presParOf" srcId="{E12F2CEA-BC05-4B4E-8B0B-1A668DF576A2}" destId="{254354D1-29E3-4D2B-B79B-F2D77AAF46CF}" srcOrd="0" destOrd="0" presId="urn:microsoft.com/office/officeart/2005/8/layout/orgChart1"/>
    <dgm:cxn modelId="{C9FDBBB8-4FDB-4645-BA17-2FAF9E09B17F}" type="presParOf" srcId="{254354D1-29E3-4D2B-B79B-F2D77AAF46CF}" destId="{CA78C60D-F1F0-47D4-99DA-175E8040F2A9}" srcOrd="0" destOrd="0" presId="urn:microsoft.com/office/officeart/2005/8/layout/orgChart1"/>
    <dgm:cxn modelId="{C26FD42B-1AFB-41D3-ACD0-CA71C9B492E5}" type="presParOf" srcId="{254354D1-29E3-4D2B-B79B-F2D77AAF46CF}" destId="{59BB64ED-F702-475B-AD00-20217B3D5432}" srcOrd="1" destOrd="0" presId="urn:microsoft.com/office/officeart/2005/8/layout/orgChart1"/>
    <dgm:cxn modelId="{07F488B4-1031-4DBA-8A4A-D1816FD7D84B}" type="presParOf" srcId="{E12F2CEA-BC05-4B4E-8B0B-1A668DF576A2}" destId="{0ADAA591-8C1C-47CF-971A-A9188AEFFA3A}" srcOrd="1" destOrd="0" presId="urn:microsoft.com/office/officeart/2005/8/layout/orgChart1"/>
    <dgm:cxn modelId="{556B9AE2-2633-4786-9BC7-3E8C2A07F5A9}" type="presParOf" srcId="{0ADAA591-8C1C-47CF-971A-A9188AEFFA3A}" destId="{02201C71-F82B-4773-9483-F2B25567FB82}" srcOrd="0" destOrd="0" presId="urn:microsoft.com/office/officeart/2005/8/layout/orgChart1"/>
    <dgm:cxn modelId="{1E5A2DDA-567F-4EAB-BC8A-6F78394A8B1D}" type="presParOf" srcId="{0ADAA591-8C1C-47CF-971A-A9188AEFFA3A}" destId="{6E85F7A1-C4A8-4D70-AA7A-E4E4280E8B85}" srcOrd="1" destOrd="0" presId="urn:microsoft.com/office/officeart/2005/8/layout/orgChart1"/>
    <dgm:cxn modelId="{39DF2B4D-CA24-4E48-8FC2-DD65A8CFE5E2}" type="presParOf" srcId="{6E85F7A1-C4A8-4D70-AA7A-E4E4280E8B85}" destId="{680A41E6-81CB-4A3B-9A48-47A7B184D0F6}" srcOrd="0" destOrd="0" presId="urn:microsoft.com/office/officeart/2005/8/layout/orgChart1"/>
    <dgm:cxn modelId="{A7039E13-749A-42DA-B321-FF3139917938}" type="presParOf" srcId="{680A41E6-81CB-4A3B-9A48-47A7B184D0F6}" destId="{013074A4-4CB7-4EC4-B4DC-334F18118022}" srcOrd="0" destOrd="0" presId="urn:microsoft.com/office/officeart/2005/8/layout/orgChart1"/>
    <dgm:cxn modelId="{A7AF070B-121A-424F-AF44-5FB41AD4DB5F}" type="presParOf" srcId="{680A41E6-81CB-4A3B-9A48-47A7B184D0F6}" destId="{A613B538-8C72-4773-86F1-59BFB88840FC}" srcOrd="1" destOrd="0" presId="urn:microsoft.com/office/officeart/2005/8/layout/orgChart1"/>
    <dgm:cxn modelId="{6C1402D7-EF5A-46B0-B896-09560912B988}" type="presParOf" srcId="{6E85F7A1-C4A8-4D70-AA7A-E4E4280E8B85}" destId="{B5E09EC0-A1E8-42E6-A974-F414E61A1F41}" srcOrd="1" destOrd="0" presId="urn:microsoft.com/office/officeart/2005/8/layout/orgChart1"/>
    <dgm:cxn modelId="{D8516002-CBBF-495A-B8F2-9397E5EDE7D7}" type="presParOf" srcId="{B5E09EC0-A1E8-42E6-A974-F414E61A1F41}" destId="{E14F5A98-88C1-400C-9F51-0DB4C9A27270}" srcOrd="0" destOrd="0" presId="urn:microsoft.com/office/officeart/2005/8/layout/orgChart1"/>
    <dgm:cxn modelId="{D52A7428-4559-4824-8684-5826BC8CC33A}" type="presParOf" srcId="{B5E09EC0-A1E8-42E6-A974-F414E61A1F41}" destId="{84BE2058-B6DA-4407-BE7E-D86FD4B41ADD}" srcOrd="1" destOrd="0" presId="urn:microsoft.com/office/officeart/2005/8/layout/orgChart1"/>
    <dgm:cxn modelId="{6F4EE7AE-CBDE-4029-A289-41356D0A2BCA}" type="presParOf" srcId="{84BE2058-B6DA-4407-BE7E-D86FD4B41ADD}" destId="{F5F88958-4127-4840-B21D-6D99E4365518}" srcOrd="0" destOrd="0" presId="urn:microsoft.com/office/officeart/2005/8/layout/orgChart1"/>
    <dgm:cxn modelId="{0B11C82C-91B3-4852-AE35-8787513EA205}" type="presParOf" srcId="{F5F88958-4127-4840-B21D-6D99E4365518}" destId="{23AF4343-3A70-422D-B266-0A3B3ADF837E}" srcOrd="0" destOrd="0" presId="urn:microsoft.com/office/officeart/2005/8/layout/orgChart1"/>
    <dgm:cxn modelId="{3AECC3C9-3EBF-4B65-B19B-A16B61A126B8}" type="presParOf" srcId="{F5F88958-4127-4840-B21D-6D99E4365518}" destId="{4B26FBC7-1AB8-49B1-8838-B48CC43C6C1B}" srcOrd="1" destOrd="0" presId="urn:microsoft.com/office/officeart/2005/8/layout/orgChart1"/>
    <dgm:cxn modelId="{51ED809C-406E-46B5-8EBF-2EE9834A9AB9}" type="presParOf" srcId="{84BE2058-B6DA-4407-BE7E-D86FD4B41ADD}" destId="{6C85DB20-90D8-4BEA-8ACC-07A9B623E707}" srcOrd="1" destOrd="0" presId="urn:microsoft.com/office/officeart/2005/8/layout/orgChart1"/>
    <dgm:cxn modelId="{57DC17FE-8FF9-4109-8D09-E253F593C8A8}" type="presParOf" srcId="{6C85DB20-90D8-4BEA-8ACC-07A9B623E707}" destId="{5E80D4F3-9D9B-42B2-845F-7ECFE52F8440}" srcOrd="0" destOrd="0" presId="urn:microsoft.com/office/officeart/2005/8/layout/orgChart1"/>
    <dgm:cxn modelId="{92BE52F4-C6BF-4C79-9811-FBDD33C932C3}" type="presParOf" srcId="{6C85DB20-90D8-4BEA-8ACC-07A9B623E707}" destId="{4FE8ACC5-7DAD-425B-AC3B-07B0EDF551C3}" srcOrd="1" destOrd="0" presId="urn:microsoft.com/office/officeart/2005/8/layout/orgChart1"/>
    <dgm:cxn modelId="{5FC41E78-1C49-44BC-B576-AEE362CF245B}" type="presParOf" srcId="{4FE8ACC5-7DAD-425B-AC3B-07B0EDF551C3}" destId="{EB29AF8F-DEEC-4253-96AF-0A2CE80C7005}" srcOrd="0" destOrd="0" presId="urn:microsoft.com/office/officeart/2005/8/layout/orgChart1"/>
    <dgm:cxn modelId="{E331A350-3C51-42AA-AD77-083EBAC784D9}" type="presParOf" srcId="{EB29AF8F-DEEC-4253-96AF-0A2CE80C7005}" destId="{F9742BC8-4BCB-41B4-9E79-A77AD70929A9}" srcOrd="0" destOrd="0" presId="urn:microsoft.com/office/officeart/2005/8/layout/orgChart1"/>
    <dgm:cxn modelId="{D0E55A44-DF23-451A-AE2C-5A1F9C651B69}" type="presParOf" srcId="{EB29AF8F-DEEC-4253-96AF-0A2CE80C7005}" destId="{8D813D65-AD65-4C15-9511-DA92F8E3DFD4}" srcOrd="1" destOrd="0" presId="urn:microsoft.com/office/officeart/2005/8/layout/orgChart1"/>
    <dgm:cxn modelId="{62F5796E-447D-4435-B2BC-D67BB2CB8CF6}" type="presParOf" srcId="{4FE8ACC5-7DAD-425B-AC3B-07B0EDF551C3}" destId="{EBBCEAFB-8961-4641-807C-AFBA907BCD1C}" srcOrd="1" destOrd="0" presId="urn:microsoft.com/office/officeart/2005/8/layout/orgChart1"/>
    <dgm:cxn modelId="{C5BDDB90-5C9A-4FE4-8BCE-0C1F65AAF310}" type="presParOf" srcId="{EBBCEAFB-8961-4641-807C-AFBA907BCD1C}" destId="{BCFA3B32-2A12-4BF3-A2EC-C891973E596E}" srcOrd="0" destOrd="0" presId="urn:microsoft.com/office/officeart/2005/8/layout/orgChart1"/>
    <dgm:cxn modelId="{244133C2-6E5A-4146-AD76-86DAE5B1B8C0}" type="presParOf" srcId="{EBBCEAFB-8961-4641-807C-AFBA907BCD1C}" destId="{9F30DF70-573F-4907-B0A1-349E92200374}" srcOrd="1" destOrd="0" presId="urn:microsoft.com/office/officeart/2005/8/layout/orgChart1"/>
    <dgm:cxn modelId="{EE73DFD3-30D1-42E4-82A6-4DA59335626C}" type="presParOf" srcId="{9F30DF70-573F-4907-B0A1-349E92200374}" destId="{597D852B-70F3-43B0-87CC-E27BA38E8DB4}" srcOrd="0" destOrd="0" presId="urn:microsoft.com/office/officeart/2005/8/layout/orgChart1"/>
    <dgm:cxn modelId="{41343748-FB36-4AE0-88E6-A0009619E2FB}" type="presParOf" srcId="{597D852B-70F3-43B0-87CC-E27BA38E8DB4}" destId="{6C492353-E9A1-4D41-9868-E91631D84B2B}" srcOrd="0" destOrd="0" presId="urn:microsoft.com/office/officeart/2005/8/layout/orgChart1"/>
    <dgm:cxn modelId="{2950B7D8-6072-4D53-A581-571A5D48EAE9}" type="presParOf" srcId="{597D852B-70F3-43B0-87CC-E27BA38E8DB4}" destId="{E5946005-BC24-46A2-B6C7-BD7BF8C57A69}" srcOrd="1" destOrd="0" presId="urn:microsoft.com/office/officeart/2005/8/layout/orgChart1"/>
    <dgm:cxn modelId="{461C9242-414D-4538-9334-09C85BD669D3}" type="presParOf" srcId="{9F30DF70-573F-4907-B0A1-349E92200374}" destId="{EA062AB3-040D-4CC7-B4EE-69470232FDEA}" srcOrd="1" destOrd="0" presId="urn:microsoft.com/office/officeart/2005/8/layout/orgChart1"/>
    <dgm:cxn modelId="{15A69890-1F82-4943-AA9D-D144A029F3FA}" type="presParOf" srcId="{9F30DF70-573F-4907-B0A1-349E92200374}" destId="{E636D8F1-065F-40D7-B385-286735E61AB3}" srcOrd="2" destOrd="0" presId="urn:microsoft.com/office/officeart/2005/8/layout/orgChart1"/>
    <dgm:cxn modelId="{C321FF43-D271-402B-A1F5-4A294B5768E0}" type="presParOf" srcId="{EBBCEAFB-8961-4641-807C-AFBA907BCD1C}" destId="{D0F13FCB-E1FE-4105-A003-DF52CD1B3F5B}" srcOrd="2" destOrd="0" presId="urn:microsoft.com/office/officeart/2005/8/layout/orgChart1"/>
    <dgm:cxn modelId="{EEA4446F-A030-4A6D-8D2F-F9A63DCF2B5A}" type="presParOf" srcId="{EBBCEAFB-8961-4641-807C-AFBA907BCD1C}" destId="{6160B1A3-FE97-47A2-A38C-4A4ED74F5930}" srcOrd="3" destOrd="0" presId="urn:microsoft.com/office/officeart/2005/8/layout/orgChart1"/>
    <dgm:cxn modelId="{DD51E481-C3C1-4C25-84C5-3E641393BC4D}" type="presParOf" srcId="{6160B1A3-FE97-47A2-A38C-4A4ED74F5930}" destId="{49BCE8B9-6542-48FF-A66F-2C7DECDE376F}" srcOrd="0" destOrd="0" presId="urn:microsoft.com/office/officeart/2005/8/layout/orgChart1"/>
    <dgm:cxn modelId="{D2FD723A-2EE5-422A-89B2-A4AE79F7BE21}" type="presParOf" srcId="{49BCE8B9-6542-48FF-A66F-2C7DECDE376F}" destId="{FE0E6895-3961-4D35-BD63-A8F5D44E931E}" srcOrd="0" destOrd="0" presId="urn:microsoft.com/office/officeart/2005/8/layout/orgChart1"/>
    <dgm:cxn modelId="{04791F39-570A-4F55-B10F-673FC201924C}" type="presParOf" srcId="{49BCE8B9-6542-48FF-A66F-2C7DECDE376F}" destId="{64BACDBB-595E-420F-94CB-7A1A62CEE4CB}" srcOrd="1" destOrd="0" presId="urn:microsoft.com/office/officeart/2005/8/layout/orgChart1"/>
    <dgm:cxn modelId="{542C0070-AFB4-4A2E-945A-ADCAB953FB0B}" type="presParOf" srcId="{6160B1A3-FE97-47A2-A38C-4A4ED74F5930}" destId="{F1EA4779-0548-48F6-90DE-B319C53A9577}" srcOrd="1" destOrd="0" presId="urn:microsoft.com/office/officeart/2005/8/layout/orgChart1"/>
    <dgm:cxn modelId="{F4CF2A78-55D4-4340-AECB-7E9AFF5FAD02}" type="presParOf" srcId="{6160B1A3-FE97-47A2-A38C-4A4ED74F5930}" destId="{3A851AA6-91DA-4162-BAA0-A1C9F1173357}" srcOrd="2" destOrd="0" presId="urn:microsoft.com/office/officeart/2005/8/layout/orgChart1"/>
    <dgm:cxn modelId="{769338DE-F2DB-40F0-BDDF-D247EA72B512}" type="presParOf" srcId="{4FE8ACC5-7DAD-425B-AC3B-07B0EDF551C3}" destId="{67A7BB8B-C944-4BD6-9D54-1542B8F56BC1}" srcOrd="2" destOrd="0" presId="urn:microsoft.com/office/officeart/2005/8/layout/orgChart1"/>
    <dgm:cxn modelId="{04E24E18-E36B-40F9-AC2B-AB5E0A39ADB0}" type="presParOf" srcId="{6C85DB20-90D8-4BEA-8ACC-07A9B623E707}" destId="{8BC12489-E87C-4E0E-B10C-597BE9C11388}" srcOrd="2" destOrd="0" presId="urn:microsoft.com/office/officeart/2005/8/layout/orgChart1"/>
    <dgm:cxn modelId="{6C3102E4-71EA-4B64-87F1-2B154FB30824}" type="presParOf" srcId="{6C85DB20-90D8-4BEA-8ACC-07A9B623E707}" destId="{8CFEE960-1C93-4146-A86F-1F9BE7BE8D9D}" srcOrd="3" destOrd="0" presId="urn:microsoft.com/office/officeart/2005/8/layout/orgChart1"/>
    <dgm:cxn modelId="{559C154A-D8C8-42EC-A968-FC990EFF849A}" type="presParOf" srcId="{8CFEE960-1C93-4146-A86F-1F9BE7BE8D9D}" destId="{B3C2E684-B1FE-4762-9E0E-C2148128C3D9}" srcOrd="0" destOrd="0" presId="urn:microsoft.com/office/officeart/2005/8/layout/orgChart1"/>
    <dgm:cxn modelId="{4B6F9620-F3F7-4F66-A7AD-DA3899D5DA7C}" type="presParOf" srcId="{B3C2E684-B1FE-4762-9E0E-C2148128C3D9}" destId="{195F1082-38DA-4C91-A1D5-4E32DAC48FDC}" srcOrd="0" destOrd="0" presId="urn:microsoft.com/office/officeart/2005/8/layout/orgChart1"/>
    <dgm:cxn modelId="{7F533C48-D59D-4DBC-87EA-5D93CB2A4DFC}" type="presParOf" srcId="{B3C2E684-B1FE-4762-9E0E-C2148128C3D9}" destId="{3CF4C2DE-1542-474B-A9C8-F51578B6747E}" srcOrd="1" destOrd="0" presId="urn:microsoft.com/office/officeart/2005/8/layout/orgChart1"/>
    <dgm:cxn modelId="{981F9782-D302-4E23-91F6-B49E410E8258}" type="presParOf" srcId="{8CFEE960-1C93-4146-A86F-1F9BE7BE8D9D}" destId="{F92D7CA8-ABCA-406F-92C2-BFE17C22CDAA}" srcOrd="1" destOrd="0" presId="urn:microsoft.com/office/officeart/2005/8/layout/orgChart1"/>
    <dgm:cxn modelId="{0EC6B766-FC38-49FF-90C0-A04847A66C9B}" type="presParOf" srcId="{F92D7CA8-ABCA-406F-92C2-BFE17C22CDAA}" destId="{DA40BD4C-2F50-49EF-8B80-50983526E337}" srcOrd="0" destOrd="0" presId="urn:microsoft.com/office/officeart/2005/8/layout/orgChart1"/>
    <dgm:cxn modelId="{53D3AE3D-CEB3-4556-A481-AA150E82A3EF}" type="presParOf" srcId="{F92D7CA8-ABCA-406F-92C2-BFE17C22CDAA}" destId="{AE746578-EFCC-43A4-BA8D-E37431669E70}" srcOrd="1" destOrd="0" presId="urn:microsoft.com/office/officeart/2005/8/layout/orgChart1"/>
    <dgm:cxn modelId="{76D45A1D-F7C5-44C5-AB5D-5C7417CAEFB9}" type="presParOf" srcId="{AE746578-EFCC-43A4-BA8D-E37431669E70}" destId="{066401F3-B5CB-420B-AEAA-CF600FCA43E1}" srcOrd="0" destOrd="0" presId="urn:microsoft.com/office/officeart/2005/8/layout/orgChart1"/>
    <dgm:cxn modelId="{790A5F8E-2057-40C7-9F4B-44E2F5D0916E}" type="presParOf" srcId="{066401F3-B5CB-420B-AEAA-CF600FCA43E1}" destId="{83BED835-70A6-4C99-ABC8-9A7D310ABC1B}" srcOrd="0" destOrd="0" presId="urn:microsoft.com/office/officeart/2005/8/layout/orgChart1"/>
    <dgm:cxn modelId="{49EC0F82-B812-493F-8CA5-06B11106970A}" type="presParOf" srcId="{066401F3-B5CB-420B-AEAA-CF600FCA43E1}" destId="{1C5B9E00-DCB6-4785-AFAF-C75CA797D248}" srcOrd="1" destOrd="0" presId="urn:microsoft.com/office/officeart/2005/8/layout/orgChart1"/>
    <dgm:cxn modelId="{2D09A4D2-D657-4CF5-B19F-65403D0D67C7}" type="presParOf" srcId="{AE746578-EFCC-43A4-BA8D-E37431669E70}" destId="{C7FDF9AB-34EC-476B-A40C-EE5B206DB9E1}" srcOrd="1" destOrd="0" presId="urn:microsoft.com/office/officeart/2005/8/layout/orgChart1"/>
    <dgm:cxn modelId="{6A17E16C-CDF2-4C1B-93FB-316EA603E51E}" type="presParOf" srcId="{AE746578-EFCC-43A4-BA8D-E37431669E70}" destId="{E265C2E7-9E14-49BA-9BAD-FC0A2C40612C}" srcOrd="2" destOrd="0" presId="urn:microsoft.com/office/officeart/2005/8/layout/orgChart1"/>
    <dgm:cxn modelId="{A32847AA-0D9F-47E1-898F-815B3A77EBDF}" type="presParOf" srcId="{F92D7CA8-ABCA-406F-92C2-BFE17C22CDAA}" destId="{8B74370E-5BFB-400B-9D2C-604EB229A001}" srcOrd="2" destOrd="0" presId="urn:microsoft.com/office/officeart/2005/8/layout/orgChart1"/>
    <dgm:cxn modelId="{E4F28178-8EDB-4386-A523-FF3A35BE4923}" type="presParOf" srcId="{F92D7CA8-ABCA-406F-92C2-BFE17C22CDAA}" destId="{F3292C1C-A4D8-435F-9D84-23AB3C8D1F2C}" srcOrd="3" destOrd="0" presId="urn:microsoft.com/office/officeart/2005/8/layout/orgChart1"/>
    <dgm:cxn modelId="{45B5B2F2-103C-4B4A-83B5-18165411560D}" type="presParOf" srcId="{F3292C1C-A4D8-435F-9D84-23AB3C8D1F2C}" destId="{9BDCD60A-238B-4D0D-B8E5-E30E40D1A077}" srcOrd="0" destOrd="0" presId="urn:microsoft.com/office/officeart/2005/8/layout/orgChart1"/>
    <dgm:cxn modelId="{40E59291-4C8B-4D8A-B702-F15192B775FE}" type="presParOf" srcId="{9BDCD60A-238B-4D0D-B8E5-E30E40D1A077}" destId="{0E8D13C8-655A-4693-B7D9-9D916BE8A541}" srcOrd="0" destOrd="0" presId="urn:microsoft.com/office/officeart/2005/8/layout/orgChart1"/>
    <dgm:cxn modelId="{FD7F2C31-A6EC-4327-9C1E-E62CFF834901}" type="presParOf" srcId="{9BDCD60A-238B-4D0D-B8E5-E30E40D1A077}" destId="{BFFD0689-9738-4D0A-A436-295B0AA025FC}" srcOrd="1" destOrd="0" presId="urn:microsoft.com/office/officeart/2005/8/layout/orgChart1"/>
    <dgm:cxn modelId="{E2C34971-8E3A-4CE3-8112-06E79987E7DC}" type="presParOf" srcId="{F3292C1C-A4D8-435F-9D84-23AB3C8D1F2C}" destId="{C69C9DCF-D64C-462C-B13E-02D9E3D2F813}" srcOrd="1" destOrd="0" presId="urn:microsoft.com/office/officeart/2005/8/layout/orgChart1"/>
    <dgm:cxn modelId="{CE11C186-132E-4185-A181-F8B18BBFD58E}" type="presParOf" srcId="{F3292C1C-A4D8-435F-9D84-23AB3C8D1F2C}" destId="{A3E7D203-829B-4A4A-8915-1FD9979F6951}" srcOrd="2" destOrd="0" presId="urn:microsoft.com/office/officeart/2005/8/layout/orgChart1"/>
    <dgm:cxn modelId="{1EE02F24-546A-4182-A304-60A1AFF8120B}" type="presParOf" srcId="{F92D7CA8-ABCA-406F-92C2-BFE17C22CDAA}" destId="{B60B069D-BC87-4F6E-B03F-D41CF590A7BB}" srcOrd="4" destOrd="0" presId="urn:microsoft.com/office/officeart/2005/8/layout/orgChart1"/>
    <dgm:cxn modelId="{AFB876C9-B2CC-4249-9F07-039B4033F512}" type="presParOf" srcId="{F92D7CA8-ABCA-406F-92C2-BFE17C22CDAA}" destId="{DC73E8EB-1EB5-4A20-8D7B-72CB5894130A}" srcOrd="5" destOrd="0" presId="urn:microsoft.com/office/officeart/2005/8/layout/orgChart1"/>
    <dgm:cxn modelId="{834BEA98-0A0E-450C-A500-78828D893BEB}" type="presParOf" srcId="{DC73E8EB-1EB5-4A20-8D7B-72CB5894130A}" destId="{C47DADFF-1B41-4FE9-93C1-748271EBF0A4}" srcOrd="0" destOrd="0" presId="urn:microsoft.com/office/officeart/2005/8/layout/orgChart1"/>
    <dgm:cxn modelId="{3925562E-72E4-485A-A502-78C7E05BC7C5}" type="presParOf" srcId="{C47DADFF-1B41-4FE9-93C1-748271EBF0A4}" destId="{CC6D95B7-AD38-4ED6-916E-46AAB7EB132A}" srcOrd="0" destOrd="0" presId="urn:microsoft.com/office/officeart/2005/8/layout/orgChart1"/>
    <dgm:cxn modelId="{409235F7-B5D0-4F32-BF3D-59529FC3C6C7}" type="presParOf" srcId="{C47DADFF-1B41-4FE9-93C1-748271EBF0A4}" destId="{6E965F23-9158-430E-9968-5C3553636A13}" srcOrd="1" destOrd="0" presId="urn:microsoft.com/office/officeart/2005/8/layout/orgChart1"/>
    <dgm:cxn modelId="{ACBD85D9-79CF-463C-8F3B-B409F8AA6CD1}" type="presParOf" srcId="{DC73E8EB-1EB5-4A20-8D7B-72CB5894130A}" destId="{1B1F16C7-5DF8-4331-A432-886A4E541284}" srcOrd="1" destOrd="0" presId="urn:microsoft.com/office/officeart/2005/8/layout/orgChart1"/>
    <dgm:cxn modelId="{AAD1B58E-63D3-496A-88BD-1408AF0FED76}" type="presParOf" srcId="{DC73E8EB-1EB5-4A20-8D7B-72CB5894130A}" destId="{F9484746-D6E3-4F77-80C5-4CB35C3241FC}" srcOrd="2" destOrd="0" presId="urn:microsoft.com/office/officeart/2005/8/layout/orgChart1"/>
    <dgm:cxn modelId="{29422241-5658-4752-9336-0029869FB1EC}" type="presParOf" srcId="{F92D7CA8-ABCA-406F-92C2-BFE17C22CDAA}" destId="{D46F16F1-B466-4A1E-8B16-2E8611246347}" srcOrd="6" destOrd="0" presId="urn:microsoft.com/office/officeart/2005/8/layout/orgChart1"/>
    <dgm:cxn modelId="{395B70DF-0900-44FD-91DF-F233BF27D949}" type="presParOf" srcId="{F92D7CA8-ABCA-406F-92C2-BFE17C22CDAA}" destId="{766521C4-7271-47DC-AF80-6D0E5040C84B}" srcOrd="7" destOrd="0" presId="urn:microsoft.com/office/officeart/2005/8/layout/orgChart1"/>
    <dgm:cxn modelId="{A38F1335-368F-4F77-994B-B39253D5E278}" type="presParOf" srcId="{766521C4-7271-47DC-AF80-6D0E5040C84B}" destId="{0579F7D7-B785-471C-9229-A649EBBB5FC8}" srcOrd="0" destOrd="0" presId="urn:microsoft.com/office/officeart/2005/8/layout/orgChart1"/>
    <dgm:cxn modelId="{302F12D1-20F2-43B2-A88C-6AA5D925051B}" type="presParOf" srcId="{0579F7D7-B785-471C-9229-A649EBBB5FC8}" destId="{0AD12E6E-AF7C-46F9-9FBA-97082FF02B71}" srcOrd="0" destOrd="0" presId="urn:microsoft.com/office/officeart/2005/8/layout/orgChart1"/>
    <dgm:cxn modelId="{5D821827-E6B6-4BF3-8893-C8873C5DE92A}" type="presParOf" srcId="{0579F7D7-B785-471C-9229-A649EBBB5FC8}" destId="{06E32861-E399-40A1-924E-D446778807B3}" srcOrd="1" destOrd="0" presId="urn:microsoft.com/office/officeart/2005/8/layout/orgChart1"/>
    <dgm:cxn modelId="{E43F4FC6-9459-4419-8757-334CD7DC730B}" type="presParOf" srcId="{766521C4-7271-47DC-AF80-6D0E5040C84B}" destId="{88F11607-5A25-471E-BB87-90357D7811F5}" srcOrd="1" destOrd="0" presId="urn:microsoft.com/office/officeart/2005/8/layout/orgChart1"/>
    <dgm:cxn modelId="{2D9AE313-82E3-4F24-A0E7-356FA62507D3}" type="presParOf" srcId="{766521C4-7271-47DC-AF80-6D0E5040C84B}" destId="{D6104A56-C944-4BA9-A228-6E5A5D6571CA}" srcOrd="2" destOrd="0" presId="urn:microsoft.com/office/officeart/2005/8/layout/orgChart1"/>
    <dgm:cxn modelId="{8E05A0FA-913A-4A11-ABFB-0D586408CED1}" type="presParOf" srcId="{F92D7CA8-ABCA-406F-92C2-BFE17C22CDAA}" destId="{445F6100-FABF-4A48-B5AD-BBC5294CE1E1}" srcOrd="8" destOrd="0" presId="urn:microsoft.com/office/officeart/2005/8/layout/orgChart1"/>
    <dgm:cxn modelId="{12AF2AA6-C9CD-45F2-91BE-23A6A418DA57}" type="presParOf" srcId="{F92D7CA8-ABCA-406F-92C2-BFE17C22CDAA}" destId="{0D3471D4-E287-4B80-84DF-46F54979FEE5}" srcOrd="9" destOrd="0" presId="urn:microsoft.com/office/officeart/2005/8/layout/orgChart1"/>
    <dgm:cxn modelId="{DEA6A60C-7DC9-490C-B66D-DE478CA4AC32}" type="presParOf" srcId="{0D3471D4-E287-4B80-84DF-46F54979FEE5}" destId="{665581F7-179D-4911-ACE1-9A02FCE28E01}" srcOrd="0" destOrd="0" presId="urn:microsoft.com/office/officeart/2005/8/layout/orgChart1"/>
    <dgm:cxn modelId="{4CD87FAA-C2A1-4438-8C01-A57C09411002}" type="presParOf" srcId="{665581F7-179D-4911-ACE1-9A02FCE28E01}" destId="{57284E3C-01BC-438D-B66F-DF16FD5EC73C}" srcOrd="0" destOrd="0" presId="urn:microsoft.com/office/officeart/2005/8/layout/orgChart1"/>
    <dgm:cxn modelId="{124561D0-0DC8-470F-982A-497DBFE8B5D9}" type="presParOf" srcId="{665581F7-179D-4911-ACE1-9A02FCE28E01}" destId="{0E94681C-01A3-4F33-892D-FE41A6CE0AF4}" srcOrd="1" destOrd="0" presId="urn:microsoft.com/office/officeart/2005/8/layout/orgChart1"/>
    <dgm:cxn modelId="{DC2F7104-620E-42DC-8433-85185532DDA3}" type="presParOf" srcId="{0D3471D4-E287-4B80-84DF-46F54979FEE5}" destId="{8917D194-9B7A-4B90-8E43-AB6E5CAEED29}" srcOrd="1" destOrd="0" presId="urn:microsoft.com/office/officeart/2005/8/layout/orgChart1"/>
    <dgm:cxn modelId="{BD6364F2-D53E-4019-8407-ACC27AED1DF3}" type="presParOf" srcId="{0D3471D4-E287-4B80-84DF-46F54979FEE5}" destId="{8FEA1F33-8D62-4DDE-9EFF-D04AB7E39FB0}" srcOrd="2" destOrd="0" presId="urn:microsoft.com/office/officeart/2005/8/layout/orgChart1"/>
    <dgm:cxn modelId="{E72E8840-A3BC-4189-BEC7-4D0D23DD26E0}" type="presParOf" srcId="{F92D7CA8-ABCA-406F-92C2-BFE17C22CDAA}" destId="{0BB26FD6-C51D-4573-AB0D-C9BD2350446F}" srcOrd="10" destOrd="0" presId="urn:microsoft.com/office/officeart/2005/8/layout/orgChart1"/>
    <dgm:cxn modelId="{20A6F003-777E-4A20-B215-0D84B064682D}" type="presParOf" srcId="{F92D7CA8-ABCA-406F-92C2-BFE17C22CDAA}" destId="{3B85D290-42C6-425A-888E-122DFFBCBD43}" srcOrd="11" destOrd="0" presId="urn:microsoft.com/office/officeart/2005/8/layout/orgChart1"/>
    <dgm:cxn modelId="{70FB0D16-F945-49A8-9B72-C88EA03C7B61}" type="presParOf" srcId="{3B85D290-42C6-425A-888E-122DFFBCBD43}" destId="{3C53C3D3-4578-4266-8F2F-1752A964A648}" srcOrd="0" destOrd="0" presId="urn:microsoft.com/office/officeart/2005/8/layout/orgChart1"/>
    <dgm:cxn modelId="{CC8FA5A6-F297-4488-AC98-BF52406CF439}" type="presParOf" srcId="{3C53C3D3-4578-4266-8F2F-1752A964A648}" destId="{D38F69AF-BCFE-4AD5-A624-9E8FB18B5D08}" srcOrd="0" destOrd="0" presId="urn:microsoft.com/office/officeart/2005/8/layout/orgChart1"/>
    <dgm:cxn modelId="{CC7D09B0-3ABF-4CDD-8FD7-0508A8E2E0DA}" type="presParOf" srcId="{3C53C3D3-4578-4266-8F2F-1752A964A648}" destId="{315A9675-1F65-49B9-BFDB-B2FEB4075803}" srcOrd="1" destOrd="0" presId="urn:microsoft.com/office/officeart/2005/8/layout/orgChart1"/>
    <dgm:cxn modelId="{7ACF7C91-422D-4661-A151-454277BA6216}" type="presParOf" srcId="{3B85D290-42C6-425A-888E-122DFFBCBD43}" destId="{D25D4ABC-29A0-45E8-8F54-B73BB5334C15}" srcOrd="1" destOrd="0" presId="urn:microsoft.com/office/officeart/2005/8/layout/orgChart1"/>
    <dgm:cxn modelId="{EF3636C5-2955-4ECD-95F8-040DE637B225}" type="presParOf" srcId="{3B85D290-42C6-425A-888E-122DFFBCBD43}" destId="{56FF67B5-D404-4587-9958-596FB2A8F8AE}" srcOrd="2" destOrd="0" presId="urn:microsoft.com/office/officeart/2005/8/layout/orgChart1"/>
    <dgm:cxn modelId="{6E01BD6D-6512-42BC-93C7-E32D6B2D0C13}" type="presParOf" srcId="{8CFEE960-1C93-4146-A86F-1F9BE7BE8D9D}" destId="{DE52737C-03B6-4CCA-B388-D84E72A044EC}" srcOrd="2" destOrd="0" presId="urn:microsoft.com/office/officeart/2005/8/layout/orgChart1"/>
    <dgm:cxn modelId="{9B86FD87-4DA6-43F0-9959-6861E84743D9}" type="presParOf" srcId="{6C85DB20-90D8-4BEA-8ACC-07A9B623E707}" destId="{3CB593CD-A87F-4663-913B-8BC28A186E8B}" srcOrd="4" destOrd="0" presId="urn:microsoft.com/office/officeart/2005/8/layout/orgChart1"/>
    <dgm:cxn modelId="{ABE6292A-F811-476F-90A5-482E8CA5E846}" type="presParOf" srcId="{6C85DB20-90D8-4BEA-8ACC-07A9B623E707}" destId="{691D15BC-29CF-46D5-922D-855F7297A549}" srcOrd="5" destOrd="0" presId="urn:microsoft.com/office/officeart/2005/8/layout/orgChart1"/>
    <dgm:cxn modelId="{A25D6E37-28EB-4661-BF3A-1359FA1672C5}" type="presParOf" srcId="{691D15BC-29CF-46D5-922D-855F7297A549}" destId="{BE2783B1-5B55-49D8-91E2-496A722DC597}" srcOrd="0" destOrd="0" presId="urn:microsoft.com/office/officeart/2005/8/layout/orgChart1"/>
    <dgm:cxn modelId="{C5977465-55B6-491D-B708-CFC9F1A3090B}" type="presParOf" srcId="{BE2783B1-5B55-49D8-91E2-496A722DC597}" destId="{C80D62B0-F6F5-4CA1-B6F6-1153E4DA5590}" srcOrd="0" destOrd="0" presId="urn:microsoft.com/office/officeart/2005/8/layout/orgChart1"/>
    <dgm:cxn modelId="{40B5F838-5C24-4B87-BDCC-371A4F3BAA77}" type="presParOf" srcId="{BE2783B1-5B55-49D8-91E2-496A722DC597}" destId="{868C011C-5804-4C4E-81B7-EF1A5099832B}" srcOrd="1" destOrd="0" presId="urn:microsoft.com/office/officeart/2005/8/layout/orgChart1"/>
    <dgm:cxn modelId="{4EE1C3F8-794E-4633-9D8F-10425D122C2F}" type="presParOf" srcId="{691D15BC-29CF-46D5-922D-855F7297A549}" destId="{6F0CF4E1-1B51-476D-81C3-983D126CEA85}" srcOrd="1" destOrd="0" presId="urn:microsoft.com/office/officeart/2005/8/layout/orgChart1"/>
    <dgm:cxn modelId="{754A6042-B963-4E6B-807A-C101F6F1DD33}" type="presParOf" srcId="{691D15BC-29CF-46D5-922D-855F7297A549}" destId="{76BD090B-016A-44C3-8A0B-125B1296A6D3}" srcOrd="2" destOrd="0" presId="urn:microsoft.com/office/officeart/2005/8/layout/orgChart1"/>
    <dgm:cxn modelId="{690B2BBA-15CE-4E99-B9A3-45296519DD08}" type="presParOf" srcId="{6C85DB20-90D8-4BEA-8ACC-07A9B623E707}" destId="{26BF785A-026E-47A3-A9BA-8BC8329229E3}" srcOrd="6" destOrd="0" presId="urn:microsoft.com/office/officeart/2005/8/layout/orgChart1"/>
    <dgm:cxn modelId="{52ACC9EB-6B84-4F3C-80B5-BDAB3A12B2DC}" type="presParOf" srcId="{6C85DB20-90D8-4BEA-8ACC-07A9B623E707}" destId="{2FE0AC9D-C25F-4C6F-98D7-9E3C0742EA47}" srcOrd="7" destOrd="0" presId="urn:microsoft.com/office/officeart/2005/8/layout/orgChart1"/>
    <dgm:cxn modelId="{DCF2A645-CA82-4023-8138-E374621ACC6A}" type="presParOf" srcId="{2FE0AC9D-C25F-4C6F-98D7-9E3C0742EA47}" destId="{3804F0CC-ACCD-45C4-8AA2-2394A9ADCCF4}" srcOrd="0" destOrd="0" presId="urn:microsoft.com/office/officeart/2005/8/layout/orgChart1"/>
    <dgm:cxn modelId="{17ECE880-35DE-4585-9EA2-7251C41FED2D}" type="presParOf" srcId="{3804F0CC-ACCD-45C4-8AA2-2394A9ADCCF4}" destId="{A81B84F7-F02A-43EF-BB36-93BDD3D8A91A}" srcOrd="0" destOrd="0" presId="urn:microsoft.com/office/officeart/2005/8/layout/orgChart1"/>
    <dgm:cxn modelId="{3AE5B867-892C-4DCC-88F5-000EA8390771}" type="presParOf" srcId="{3804F0CC-ACCD-45C4-8AA2-2394A9ADCCF4}" destId="{1673677D-1F3B-40EF-95DB-6D1FF16FA9B0}" srcOrd="1" destOrd="0" presId="urn:microsoft.com/office/officeart/2005/8/layout/orgChart1"/>
    <dgm:cxn modelId="{2D9DC292-911E-4DB4-9B7C-ADFA85A2A273}" type="presParOf" srcId="{2FE0AC9D-C25F-4C6F-98D7-9E3C0742EA47}" destId="{52D362F8-3682-41B7-B50D-379E5AB6309F}" srcOrd="1" destOrd="0" presId="urn:microsoft.com/office/officeart/2005/8/layout/orgChart1"/>
    <dgm:cxn modelId="{D51C74C2-4E0C-4281-8434-0A8FCEA80F28}" type="presParOf" srcId="{2FE0AC9D-C25F-4C6F-98D7-9E3C0742EA47}" destId="{1EA0A3DB-69F3-4C3C-A829-DAC09DED1B79}" srcOrd="2" destOrd="0" presId="urn:microsoft.com/office/officeart/2005/8/layout/orgChart1"/>
    <dgm:cxn modelId="{8EFEC0AC-F446-43F4-94A7-CCB19A4BCFE8}" type="presParOf" srcId="{6C85DB20-90D8-4BEA-8ACC-07A9B623E707}" destId="{FA187CA5-9857-4434-8FBF-BD6517B24B3E}" srcOrd="8" destOrd="0" presId="urn:microsoft.com/office/officeart/2005/8/layout/orgChart1"/>
    <dgm:cxn modelId="{FDD82B55-77CB-4D9E-A6AD-72EA06DFBC2F}" type="presParOf" srcId="{6C85DB20-90D8-4BEA-8ACC-07A9B623E707}" destId="{0AC44F56-92AF-40D8-88C8-489BE90D70C9}" srcOrd="9" destOrd="0" presId="urn:microsoft.com/office/officeart/2005/8/layout/orgChart1"/>
    <dgm:cxn modelId="{0C340C52-21FE-401A-814F-622154250B5D}" type="presParOf" srcId="{0AC44F56-92AF-40D8-88C8-489BE90D70C9}" destId="{26D745A3-F685-48E9-B4D4-072B87257487}" srcOrd="0" destOrd="0" presId="urn:microsoft.com/office/officeart/2005/8/layout/orgChart1"/>
    <dgm:cxn modelId="{F4924A8C-29B4-478B-98DF-E0CF03EDEF6F}" type="presParOf" srcId="{26D745A3-F685-48E9-B4D4-072B87257487}" destId="{B0B73D66-BB5D-4704-8A63-904BEC1F74A0}" srcOrd="0" destOrd="0" presId="urn:microsoft.com/office/officeart/2005/8/layout/orgChart1"/>
    <dgm:cxn modelId="{53840F76-5329-4CD2-A40A-94818429294D}" type="presParOf" srcId="{26D745A3-F685-48E9-B4D4-072B87257487}" destId="{B6377BDE-7759-41BF-B419-CDA58C8B8E67}" srcOrd="1" destOrd="0" presId="urn:microsoft.com/office/officeart/2005/8/layout/orgChart1"/>
    <dgm:cxn modelId="{A97559C1-05D2-4C7F-A3A0-36DD9AFB302B}" type="presParOf" srcId="{0AC44F56-92AF-40D8-88C8-489BE90D70C9}" destId="{B509F578-0295-4750-AAC9-8778BA11EAEB}" srcOrd="1" destOrd="0" presId="urn:microsoft.com/office/officeart/2005/8/layout/orgChart1"/>
    <dgm:cxn modelId="{DB1E17E5-C45C-45E0-BD15-A862306359D8}" type="presParOf" srcId="{B509F578-0295-4750-AAC9-8778BA11EAEB}" destId="{3D32EE9A-3813-4228-9042-710D34B46E27}" srcOrd="0" destOrd="0" presId="urn:microsoft.com/office/officeart/2005/8/layout/orgChart1"/>
    <dgm:cxn modelId="{B632B334-FAF5-4C34-B579-6B398D069A88}" type="presParOf" srcId="{B509F578-0295-4750-AAC9-8778BA11EAEB}" destId="{EC1C6C4F-037D-4FF1-A0C0-02EA4569415A}" srcOrd="1" destOrd="0" presId="urn:microsoft.com/office/officeart/2005/8/layout/orgChart1"/>
    <dgm:cxn modelId="{729EB232-BB03-4948-88DC-309CD65D6238}" type="presParOf" srcId="{EC1C6C4F-037D-4FF1-A0C0-02EA4569415A}" destId="{3A984FC7-F8D8-4307-80D9-A2304379E904}" srcOrd="0" destOrd="0" presId="urn:microsoft.com/office/officeart/2005/8/layout/orgChart1"/>
    <dgm:cxn modelId="{0CBE1CC8-1396-4D19-BDC5-4CBD0E30D9E4}" type="presParOf" srcId="{3A984FC7-F8D8-4307-80D9-A2304379E904}" destId="{1276C386-990B-4E7F-97DF-E40408BBEB51}" srcOrd="0" destOrd="0" presId="urn:microsoft.com/office/officeart/2005/8/layout/orgChart1"/>
    <dgm:cxn modelId="{23933B17-DE33-48A4-AF05-76C41681E136}" type="presParOf" srcId="{3A984FC7-F8D8-4307-80D9-A2304379E904}" destId="{3254BD5A-14E4-4491-B7B0-51D303B12025}" srcOrd="1" destOrd="0" presId="urn:microsoft.com/office/officeart/2005/8/layout/orgChart1"/>
    <dgm:cxn modelId="{38E244C5-D52D-4B90-9421-CCFB19B1D723}" type="presParOf" srcId="{EC1C6C4F-037D-4FF1-A0C0-02EA4569415A}" destId="{E8867169-0AD2-4F90-A975-25C9EF79B533}" srcOrd="1" destOrd="0" presId="urn:microsoft.com/office/officeart/2005/8/layout/orgChart1"/>
    <dgm:cxn modelId="{B1823076-9D27-43BE-8C99-4B894A102B47}" type="presParOf" srcId="{EC1C6C4F-037D-4FF1-A0C0-02EA4569415A}" destId="{574B045C-1AD6-4894-98C0-9C666332AC22}" srcOrd="2" destOrd="0" presId="urn:microsoft.com/office/officeart/2005/8/layout/orgChart1"/>
    <dgm:cxn modelId="{41AAA211-2F99-483A-8E4F-38C74E283AD3}" type="presParOf" srcId="{B509F578-0295-4750-AAC9-8778BA11EAEB}" destId="{C01FA9B9-A35B-4DC2-98C1-F01788D9169C}" srcOrd="2" destOrd="0" presId="urn:microsoft.com/office/officeart/2005/8/layout/orgChart1"/>
    <dgm:cxn modelId="{B4A3D680-BDC4-4418-AFE6-1AE85892D546}" type="presParOf" srcId="{B509F578-0295-4750-AAC9-8778BA11EAEB}" destId="{E1D110E2-2D67-4F9E-92EB-A5314CF41548}" srcOrd="3" destOrd="0" presId="urn:microsoft.com/office/officeart/2005/8/layout/orgChart1"/>
    <dgm:cxn modelId="{676459E6-AAB6-4CE2-88DB-34ADE5ADFF2B}" type="presParOf" srcId="{E1D110E2-2D67-4F9E-92EB-A5314CF41548}" destId="{3570DBF6-4A73-438F-8D28-4BF9BF75CD50}" srcOrd="0" destOrd="0" presId="urn:microsoft.com/office/officeart/2005/8/layout/orgChart1"/>
    <dgm:cxn modelId="{CAE63AFD-B270-4E83-9D32-DF1BA467E144}" type="presParOf" srcId="{3570DBF6-4A73-438F-8D28-4BF9BF75CD50}" destId="{0F966854-85C8-4521-9E70-B635B212A6C2}" srcOrd="0" destOrd="0" presId="urn:microsoft.com/office/officeart/2005/8/layout/orgChart1"/>
    <dgm:cxn modelId="{5FD7A151-6F13-4E73-85B0-4CC5DF0C0999}" type="presParOf" srcId="{3570DBF6-4A73-438F-8D28-4BF9BF75CD50}" destId="{8ED39644-E096-40D5-A3D2-5DAC6FE384DF}" srcOrd="1" destOrd="0" presId="urn:microsoft.com/office/officeart/2005/8/layout/orgChart1"/>
    <dgm:cxn modelId="{7FE677E7-49AA-47E9-9695-D7A890571333}" type="presParOf" srcId="{E1D110E2-2D67-4F9E-92EB-A5314CF41548}" destId="{A7B37EBD-D200-43ED-AEEA-6226F991A0E9}" srcOrd="1" destOrd="0" presId="urn:microsoft.com/office/officeart/2005/8/layout/orgChart1"/>
    <dgm:cxn modelId="{3FF33638-860D-4676-A4D0-DADB0565888F}" type="presParOf" srcId="{E1D110E2-2D67-4F9E-92EB-A5314CF41548}" destId="{D0889CEA-7457-4249-86CE-A5F92233DB56}" srcOrd="2" destOrd="0" presId="urn:microsoft.com/office/officeart/2005/8/layout/orgChart1"/>
    <dgm:cxn modelId="{3CD1C392-552C-403C-8DE6-0816A81F1D41}" type="presParOf" srcId="{B509F578-0295-4750-AAC9-8778BA11EAEB}" destId="{73D21032-0EFC-4275-9DB5-352FE8928153}" srcOrd="4" destOrd="0" presId="urn:microsoft.com/office/officeart/2005/8/layout/orgChart1"/>
    <dgm:cxn modelId="{4A1B3E0B-BCD0-4CAC-B2A8-1ADE410992C8}" type="presParOf" srcId="{B509F578-0295-4750-AAC9-8778BA11EAEB}" destId="{6A1FD12B-988C-4209-8344-FDAB40D50A0E}" srcOrd="5" destOrd="0" presId="urn:microsoft.com/office/officeart/2005/8/layout/orgChart1"/>
    <dgm:cxn modelId="{5130825E-63DF-4EB5-BEEB-FE807CFA461C}" type="presParOf" srcId="{6A1FD12B-988C-4209-8344-FDAB40D50A0E}" destId="{CA575675-AA19-451D-A231-D4627B4DF445}" srcOrd="0" destOrd="0" presId="urn:microsoft.com/office/officeart/2005/8/layout/orgChart1"/>
    <dgm:cxn modelId="{6978082F-5F0E-4620-85FF-1ADEFE0B0609}" type="presParOf" srcId="{CA575675-AA19-451D-A231-D4627B4DF445}" destId="{A4E963CE-C59A-4811-8EC1-7830AF7A2332}" srcOrd="0" destOrd="0" presId="urn:microsoft.com/office/officeart/2005/8/layout/orgChart1"/>
    <dgm:cxn modelId="{45175281-01D9-4F18-93D3-18497C4E8A64}" type="presParOf" srcId="{CA575675-AA19-451D-A231-D4627B4DF445}" destId="{5A150EAE-F20E-4664-90A3-E118694E7A55}" srcOrd="1" destOrd="0" presId="urn:microsoft.com/office/officeart/2005/8/layout/orgChart1"/>
    <dgm:cxn modelId="{F994BAAF-C708-4E84-9CBA-367835DA72ED}" type="presParOf" srcId="{6A1FD12B-988C-4209-8344-FDAB40D50A0E}" destId="{804525C6-F624-4692-98F6-6BAEAA377F63}" srcOrd="1" destOrd="0" presId="urn:microsoft.com/office/officeart/2005/8/layout/orgChart1"/>
    <dgm:cxn modelId="{EF1A3E64-F12C-4539-AC18-BE8CB6216FAE}" type="presParOf" srcId="{6A1FD12B-988C-4209-8344-FDAB40D50A0E}" destId="{012FF47B-4D90-4E80-A1E0-DE195883A5B8}" srcOrd="2" destOrd="0" presId="urn:microsoft.com/office/officeart/2005/8/layout/orgChart1"/>
    <dgm:cxn modelId="{15A16160-2D2C-4F2B-B914-D0C78FBD532F}" type="presParOf" srcId="{B509F578-0295-4750-AAC9-8778BA11EAEB}" destId="{60F6D5DA-2E7A-48C6-9632-2659013F0F3B}" srcOrd="6" destOrd="0" presId="urn:microsoft.com/office/officeart/2005/8/layout/orgChart1"/>
    <dgm:cxn modelId="{2CA05053-C556-4A13-A96F-434BCD930249}" type="presParOf" srcId="{B509F578-0295-4750-AAC9-8778BA11EAEB}" destId="{EECF851B-1411-4032-9BC8-9FB1AECA08A4}" srcOrd="7" destOrd="0" presId="urn:microsoft.com/office/officeart/2005/8/layout/orgChart1"/>
    <dgm:cxn modelId="{82F80FAD-A90E-4224-AC87-D264F6F8312E}" type="presParOf" srcId="{EECF851B-1411-4032-9BC8-9FB1AECA08A4}" destId="{83E2B00E-EEB9-482C-97B7-FFE05349819F}" srcOrd="0" destOrd="0" presId="urn:microsoft.com/office/officeart/2005/8/layout/orgChart1"/>
    <dgm:cxn modelId="{F531F6B1-FEA4-4996-B1F1-EDA6D3291216}" type="presParOf" srcId="{83E2B00E-EEB9-482C-97B7-FFE05349819F}" destId="{407AB7BB-D995-4931-B8CF-E722B78812EE}" srcOrd="0" destOrd="0" presId="urn:microsoft.com/office/officeart/2005/8/layout/orgChart1"/>
    <dgm:cxn modelId="{0756D12E-1573-496B-BF8B-8E41E898BFA9}" type="presParOf" srcId="{83E2B00E-EEB9-482C-97B7-FFE05349819F}" destId="{2C6D4DD1-FE93-44F0-8A3C-255CC2AFF693}" srcOrd="1" destOrd="0" presId="urn:microsoft.com/office/officeart/2005/8/layout/orgChart1"/>
    <dgm:cxn modelId="{99D5DC07-7786-45E9-95B3-CB3472C6614A}" type="presParOf" srcId="{EECF851B-1411-4032-9BC8-9FB1AECA08A4}" destId="{4191A86E-B69F-4CE4-B524-2D691227DC52}" srcOrd="1" destOrd="0" presId="urn:microsoft.com/office/officeart/2005/8/layout/orgChart1"/>
    <dgm:cxn modelId="{4CF78473-0AF0-432C-AB61-22554CE7FC3E}" type="presParOf" srcId="{EECF851B-1411-4032-9BC8-9FB1AECA08A4}" destId="{F0C77AC2-5436-449E-B012-022AFD6E2AED}" srcOrd="2" destOrd="0" presId="urn:microsoft.com/office/officeart/2005/8/layout/orgChart1"/>
    <dgm:cxn modelId="{004F7086-6DA9-425F-A572-D666A3EFD8A3}" type="presParOf" srcId="{0AC44F56-92AF-40D8-88C8-489BE90D70C9}" destId="{C7BD6BFA-081A-4909-B9E4-DF3A86415E75}" srcOrd="2" destOrd="0" presId="urn:microsoft.com/office/officeart/2005/8/layout/orgChart1"/>
    <dgm:cxn modelId="{CB6FA8A5-DF85-40AC-B516-D2C059FB210F}" type="presParOf" srcId="{84BE2058-B6DA-4407-BE7E-D86FD4B41ADD}" destId="{463F9FB0-A245-48EA-999C-4DB5FD2AECE1}" srcOrd="2" destOrd="0" presId="urn:microsoft.com/office/officeart/2005/8/layout/orgChart1"/>
    <dgm:cxn modelId="{5A8CCB8A-D61A-419E-8EF9-D1CB3A783458}" type="presParOf" srcId="{6E85F7A1-C4A8-4D70-AA7A-E4E4280E8B85}" destId="{11CDDBE3-C389-4765-89DE-3FB63D411457}" srcOrd="2" destOrd="0" presId="urn:microsoft.com/office/officeart/2005/8/layout/orgChart1"/>
    <dgm:cxn modelId="{AC0AA3FA-A2AD-4EBC-9832-C73A997CDB66}" type="presParOf" srcId="{E12F2CEA-BC05-4B4E-8B0B-1A668DF576A2}" destId="{9463811E-E5E0-4371-806F-3AE18E14664A}" srcOrd="2" destOrd="0" presId="urn:microsoft.com/office/officeart/2005/8/layout/orgChart1"/>
    <dgm:cxn modelId="{C1A3B938-5480-4CA6-885F-21E0EA6C14F1}" type="presParOf" srcId="{AD9591F2-59CE-4E5F-8E7B-9EF18645513D}" destId="{93DCDF32-6C87-4DD7-B375-20C42E4288F6}" srcOrd="2" destOrd="0" presId="urn:microsoft.com/office/officeart/2005/8/layout/orgChart1"/>
    <dgm:cxn modelId="{65885810-7EAA-420A-BAD4-AF1D8AC1FD06}" type="presParOf" srcId="{C59A942E-6EE5-4786-B10A-F48605FE9658}" destId="{493BB0B2-1A73-4D06-8D84-BCCA3E5CFB68}" srcOrd="1" destOrd="0" presId="urn:microsoft.com/office/officeart/2005/8/layout/orgChart1"/>
    <dgm:cxn modelId="{A15B93C3-CF22-40A9-ADEB-C6502E497AC5}" type="presParOf" srcId="{493BB0B2-1A73-4D06-8D84-BCCA3E5CFB68}" destId="{1477D9B8-FDE2-421E-9F56-9FFDDC2E7E81}" srcOrd="0" destOrd="0" presId="urn:microsoft.com/office/officeart/2005/8/layout/orgChart1"/>
    <dgm:cxn modelId="{DCDCB41A-5302-488E-AF9A-6167EEC5A593}" type="presParOf" srcId="{1477D9B8-FDE2-421E-9F56-9FFDDC2E7E81}" destId="{BBDE17C4-0414-4B6E-8A43-AC29D87D9555}" srcOrd="0" destOrd="0" presId="urn:microsoft.com/office/officeart/2005/8/layout/orgChart1"/>
    <dgm:cxn modelId="{2959AB3D-11BE-41D4-8EFA-D833BE5C2F43}" type="presParOf" srcId="{1477D9B8-FDE2-421E-9F56-9FFDDC2E7E81}" destId="{C630DB78-0B09-4D62-83FE-DBA664B4CC7C}" srcOrd="1" destOrd="0" presId="urn:microsoft.com/office/officeart/2005/8/layout/orgChart1"/>
    <dgm:cxn modelId="{A457B105-A741-4A51-9DF9-96384709FC98}" type="presParOf" srcId="{493BB0B2-1A73-4D06-8D84-BCCA3E5CFB68}" destId="{3634866E-08A4-4608-9F46-085D05CBC41D}" srcOrd="1" destOrd="0" presId="urn:microsoft.com/office/officeart/2005/8/layout/orgChart1"/>
    <dgm:cxn modelId="{024394CC-F22F-4BF0-A4C1-ECB065738795}" type="presParOf" srcId="{493BB0B2-1A73-4D06-8D84-BCCA3E5CFB68}" destId="{4145F5D7-F789-470C-8177-B5538C689A8F}" srcOrd="2" destOrd="0" presId="urn:microsoft.com/office/officeart/2005/8/layout/orgChart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F6D5DA-2E7A-48C6-9632-2659013F0F3B}">
      <dsp:nvSpPr>
        <dsp:cNvPr id="0" name=""/>
        <dsp:cNvSpPr/>
      </dsp:nvSpPr>
      <dsp:spPr>
        <a:xfrm>
          <a:off x="6578213" y="2670394"/>
          <a:ext cx="185759" cy="1899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9579"/>
              </a:lnTo>
              <a:lnTo>
                <a:pt x="185759" y="18995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21032-0EFC-4275-9DB5-352FE8928153}">
      <dsp:nvSpPr>
        <dsp:cNvPr id="0" name=""/>
        <dsp:cNvSpPr/>
      </dsp:nvSpPr>
      <dsp:spPr>
        <a:xfrm>
          <a:off x="6578213" y="2670394"/>
          <a:ext cx="185759" cy="1378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845"/>
              </a:lnTo>
              <a:lnTo>
                <a:pt x="185759" y="1378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FA9B9-A35B-4DC2-98C1-F01788D9169C}">
      <dsp:nvSpPr>
        <dsp:cNvPr id="0" name=""/>
        <dsp:cNvSpPr/>
      </dsp:nvSpPr>
      <dsp:spPr>
        <a:xfrm>
          <a:off x="6578213" y="2670394"/>
          <a:ext cx="121965" cy="804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948"/>
              </a:lnTo>
              <a:lnTo>
                <a:pt x="121965" y="8049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2EE9A-3813-4228-9042-710D34B46E27}">
      <dsp:nvSpPr>
        <dsp:cNvPr id="0" name=""/>
        <dsp:cNvSpPr/>
      </dsp:nvSpPr>
      <dsp:spPr>
        <a:xfrm>
          <a:off x="6578213" y="2670394"/>
          <a:ext cx="153862" cy="305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480"/>
              </a:lnTo>
              <a:lnTo>
                <a:pt x="153862" y="3054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87CA5-9857-4434-8FBF-BD6517B24B3E}">
      <dsp:nvSpPr>
        <dsp:cNvPr id="0" name=""/>
        <dsp:cNvSpPr/>
      </dsp:nvSpPr>
      <dsp:spPr>
        <a:xfrm>
          <a:off x="3424221" y="2090392"/>
          <a:ext cx="3649349" cy="21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78"/>
              </a:lnTo>
              <a:lnTo>
                <a:pt x="3649349" y="136278"/>
              </a:lnTo>
              <a:lnTo>
                <a:pt x="3649349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F785A-026E-47A3-A9BA-8BC8329229E3}">
      <dsp:nvSpPr>
        <dsp:cNvPr id="0" name=""/>
        <dsp:cNvSpPr/>
      </dsp:nvSpPr>
      <dsp:spPr>
        <a:xfrm>
          <a:off x="3424221" y="2090392"/>
          <a:ext cx="2339728" cy="21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78"/>
              </a:lnTo>
              <a:lnTo>
                <a:pt x="2339728" y="136278"/>
              </a:lnTo>
              <a:lnTo>
                <a:pt x="2339728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593CD-A87F-4663-913B-8BC28A186E8B}">
      <dsp:nvSpPr>
        <dsp:cNvPr id="0" name=""/>
        <dsp:cNvSpPr/>
      </dsp:nvSpPr>
      <dsp:spPr>
        <a:xfrm>
          <a:off x="3424221" y="2090392"/>
          <a:ext cx="975665" cy="21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78"/>
              </a:lnTo>
              <a:lnTo>
                <a:pt x="975665" y="136278"/>
              </a:lnTo>
              <a:lnTo>
                <a:pt x="975665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B26FD6-C51D-4573-AB0D-C9BD2350446F}">
      <dsp:nvSpPr>
        <dsp:cNvPr id="0" name=""/>
        <dsp:cNvSpPr/>
      </dsp:nvSpPr>
      <dsp:spPr>
        <a:xfrm>
          <a:off x="2268610" y="2670394"/>
          <a:ext cx="217269" cy="2855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5952"/>
              </a:lnTo>
              <a:lnTo>
                <a:pt x="217269" y="28559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F6100-FABF-4A48-B5AD-BBC5294CE1E1}">
      <dsp:nvSpPr>
        <dsp:cNvPr id="0" name=""/>
        <dsp:cNvSpPr/>
      </dsp:nvSpPr>
      <dsp:spPr>
        <a:xfrm>
          <a:off x="2222890" y="2670394"/>
          <a:ext cx="91440" cy="22590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9018"/>
              </a:lnTo>
              <a:lnTo>
                <a:pt x="135996" y="2259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F16F1-B466-4A1E-8B16-2E8611246347}">
      <dsp:nvSpPr>
        <dsp:cNvPr id="0" name=""/>
        <dsp:cNvSpPr/>
      </dsp:nvSpPr>
      <dsp:spPr>
        <a:xfrm>
          <a:off x="2268610" y="2670394"/>
          <a:ext cx="217269" cy="1814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483"/>
              </a:lnTo>
              <a:lnTo>
                <a:pt x="217269" y="18144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B069D-BC87-4F6E-B03F-D41CF590A7BB}">
      <dsp:nvSpPr>
        <dsp:cNvPr id="0" name=""/>
        <dsp:cNvSpPr/>
      </dsp:nvSpPr>
      <dsp:spPr>
        <a:xfrm>
          <a:off x="2268610" y="2670394"/>
          <a:ext cx="217269" cy="1293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3749"/>
              </a:lnTo>
              <a:lnTo>
                <a:pt x="217269" y="12937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4370E-5BFB-400B-9D2C-604EB229A001}">
      <dsp:nvSpPr>
        <dsp:cNvPr id="0" name=""/>
        <dsp:cNvSpPr/>
      </dsp:nvSpPr>
      <dsp:spPr>
        <a:xfrm>
          <a:off x="2268610" y="2670394"/>
          <a:ext cx="217269" cy="815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5563"/>
              </a:lnTo>
              <a:lnTo>
                <a:pt x="217269" y="8155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0BD4C-2F50-49EF-8B80-50983526E337}">
      <dsp:nvSpPr>
        <dsp:cNvPr id="0" name=""/>
        <dsp:cNvSpPr/>
      </dsp:nvSpPr>
      <dsp:spPr>
        <a:xfrm>
          <a:off x="2268610" y="2670394"/>
          <a:ext cx="281062" cy="27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583"/>
              </a:lnTo>
              <a:lnTo>
                <a:pt x="281062" y="27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12489-E87C-4E0E-B10C-597BE9C11388}">
      <dsp:nvSpPr>
        <dsp:cNvPr id="0" name=""/>
        <dsp:cNvSpPr/>
      </dsp:nvSpPr>
      <dsp:spPr>
        <a:xfrm>
          <a:off x="2847995" y="2090392"/>
          <a:ext cx="576225" cy="213288"/>
        </a:xfrm>
        <a:custGeom>
          <a:avLst/>
          <a:gdLst/>
          <a:ahLst/>
          <a:cxnLst/>
          <a:rect l="0" t="0" r="0" b="0"/>
          <a:pathLst>
            <a:path>
              <a:moveTo>
                <a:pt x="576225" y="0"/>
              </a:moveTo>
              <a:lnTo>
                <a:pt x="576225" y="136278"/>
              </a:lnTo>
              <a:lnTo>
                <a:pt x="0" y="136278"/>
              </a:lnTo>
              <a:lnTo>
                <a:pt x="0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13FCB-E1FE-4105-A003-DF52CD1B3F5B}">
      <dsp:nvSpPr>
        <dsp:cNvPr id="0" name=""/>
        <dsp:cNvSpPr/>
      </dsp:nvSpPr>
      <dsp:spPr>
        <a:xfrm>
          <a:off x="568451" y="2919683"/>
          <a:ext cx="160543" cy="111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137"/>
              </a:lnTo>
              <a:lnTo>
                <a:pt x="160543" y="1110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A3B32-2A12-4BF3-A2EC-C891973E596E}">
      <dsp:nvSpPr>
        <dsp:cNvPr id="0" name=""/>
        <dsp:cNvSpPr/>
      </dsp:nvSpPr>
      <dsp:spPr>
        <a:xfrm>
          <a:off x="568451" y="2919683"/>
          <a:ext cx="192440" cy="268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392"/>
              </a:lnTo>
              <a:lnTo>
                <a:pt x="192440" y="2683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0D4F3-9D9B-42B2-845F-7ECFE52F8440}">
      <dsp:nvSpPr>
        <dsp:cNvPr id="0" name=""/>
        <dsp:cNvSpPr/>
      </dsp:nvSpPr>
      <dsp:spPr>
        <a:xfrm>
          <a:off x="1213172" y="2090392"/>
          <a:ext cx="2211048" cy="412399"/>
        </a:xfrm>
        <a:custGeom>
          <a:avLst/>
          <a:gdLst/>
          <a:ahLst/>
          <a:cxnLst/>
          <a:rect l="0" t="0" r="0" b="0"/>
          <a:pathLst>
            <a:path>
              <a:moveTo>
                <a:pt x="2211048" y="0"/>
              </a:moveTo>
              <a:lnTo>
                <a:pt x="2211048" y="335389"/>
              </a:lnTo>
              <a:lnTo>
                <a:pt x="0" y="335389"/>
              </a:lnTo>
              <a:lnTo>
                <a:pt x="0" y="4123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F5A98-88C1-400C-9F51-0DB4C9A27270}">
      <dsp:nvSpPr>
        <dsp:cNvPr id="0" name=""/>
        <dsp:cNvSpPr/>
      </dsp:nvSpPr>
      <dsp:spPr>
        <a:xfrm>
          <a:off x="3424221" y="1543866"/>
          <a:ext cx="314054" cy="179810"/>
        </a:xfrm>
        <a:custGeom>
          <a:avLst/>
          <a:gdLst/>
          <a:ahLst/>
          <a:cxnLst/>
          <a:rect l="0" t="0" r="0" b="0"/>
          <a:pathLst>
            <a:path>
              <a:moveTo>
                <a:pt x="314054" y="0"/>
              </a:moveTo>
              <a:lnTo>
                <a:pt x="314054" y="102801"/>
              </a:lnTo>
              <a:lnTo>
                <a:pt x="0" y="102801"/>
              </a:lnTo>
              <a:lnTo>
                <a:pt x="0" y="179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01C71-F82B-4773-9483-F2B25567FB82}">
      <dsp:nvSpPr>
        <dsp:cNvPr id="0" name=""/>
        <dsp:cNvSpPr/>
      </dsp:nvSpPr>
      <dsp:spPr>
        <a:xfrm>
          <a:off x="3738275" y="1062471"/>
          <a:ext cx="202015" cy="91440"/>
        </a:xfrm>
        <a:custGeom>
          <a:avLst/>
          <a:gdLst/>
          <a:ahLst/>
          <a:cxnLst/>
          <a:rect l="0" t="0" r="0" b="0"/>
          <a:pathLst>
            <a:path>
              <a:moveTo>
                <a:pt x="202015" y="45720"/>
              </a:moveTo>
              <a:lnTo>
                <a:pt x="0" y="45720"/>
              </a:lnTo>
              <a:lnTo>
                <a:pt x="0" y="1146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FD8DF-73A3-4B2A-A72E-DA73003F5A3B}">
      <dsp:nvSpPr>
        <dsp:cNvPr id="0" name=""/>
        <dsp:cNvSpPr/>
      </dsp:nvSpPr>
      <dsp:spPr>
        <a:xfrm>
          <a:off x="3894570" y="585587"/>
          <a:ext cx="91440" cy="155890"/>
        </a:xfrm>
        <a:custGeom>
          <a:avLst/>
          <a:gdLst/>
          <a:ahLst/>
          <a:cxnLst/>
          <a:rect l="0" t="0" r="0" b="0"/>
          <a:pathLst>
            <a:path>
              <a:moveTo>
                <a:pt x="90268" y="0"/>
              </a:moveTo>
              <a:lnTo>
                <a:pt x="90268" y="78880"/>
              </a:lnTo>
              <a:lnTo>
                <a:pt x="45720" y="78880"/>
              </a:lnTo>
              <a:lnTo>
                <a:pt x="45720" y="155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18B16-833F-49D2-83D9-3DBBE1112CE3}">
      <dsp:nvSpPr>
        <dsp:cNvPr id="0" name=""/>
        <dsp:cNvSpPr/>
      </dsp:nvSpPr>
      <dsp:spPr>
        <a:xfrm>
          <a:off x="2556131" y="0"/>
          <a:ext cx="2857415" cy="58558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MINISTERUL EDUCAȚIEI</a:t>
          </a:r>
          <a:endParaRPr lang="en-US" sz="10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56131" y="0"/>
        <a:ext cx="2857415" cy="585587"/>
      </dsp:txXfrm>
    </dsp:sp>
    <dsp:sp modelId="{CA78C60D-F1F0-47D4-99DA-175E8040F2A9}">
      <dsp:nvSpPr>
        <dsp:cNvPr id="0" name=""/>
        <dsp:cNvSpPr/>
      </dsp:nvSpPr>
      <dsp:spPr>
        <a:xfrm>
          <a:off x="2305302" y="741477"/>
          <a:ext cx="3269976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INSPECTRATUL ȘCOLAR JUDEȚEAN MEHEDINȚI</a:t>
          </a:r>
          <a:endParaRPr lang="en-US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05302" y="741477"/>
        <a:ext cx="3269976" cy="366714"/>
      </dsp:txXfrm>
    </dsp:sp>
    <dsp:sp modelId="{013074A4-4CB7-4EC4-B4DC-334F18118022}">
      <dsp:nvSpPr>
        <dsp:cNvPr id="0" name=""/>
        <dsp:cNvSpPr/>
      </dsp:nvSpPr>
      <dsp:spPr>
        <a:xfrm>
          <a:off x="2262796" y="1177152"/>
          <a:ext cx="2950956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CONSILIUL</a:t>
          </a:r>
          <a:r>
            <a:rPr lang="ro-RO" sz="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DE</a:t>
          </a:r>
          <a:r>
            <a:rPr lang="ro-RO" sz="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ADMINISTRAȚIE</a:t>
          </a:r>
          <a:endParaRPr lang="en-US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62796" y="1177152"/>
        <a:ext cx="2950956" cy="366714"/>
      </dsp:txXfrm>
    </dsp:sp>
    <dsp:sp modelId="{23AF4343-3A70-422D-B266-0A3B3ADF837E}">
      <dsp:nvSpPr>
        <dsp:cNvPr id="0" name=""/>
        <dsp:cNvSpPr/>
      </dsp:nvSpPr>
      <dsp:spPr>
        <a:xfrm>
          <a:off x="2226844" y="1723677"/>
          <a:ext cx="2394753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DIRECTOR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IORDACHE ANIȘOARA</a:t>
          </a:r>
          <a:endParaRPr lang="en-US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26844" y="1723677"/>
        <a:ext cx="2394753" cy="366714"/>
      </dsp:txXfrm>
    </dsp:sp>
    <dsp:sp modelId="{F9742BC8-4BCB-41B4-9E79-A77AD70929A9}">
      <dsp:nvSpPr>
        <dsp:cNvPr id="0" name=""/>
        <dsp:cNvSpPr/>
      </dsp:nvSpPr>
      <dsp:spPr>
        <a:xfrm>
          <a:off x="407270" y="2502791"/>
          <a:ext cx="1611804" cy="41689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PERSONAL</a:t>
          </a:r>
          <a:r>
            <a:rPr lang="ro-RO" sz="9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DIDACTIC</a:t>
          </a:r>
          <a:r>
            <a:rPr lang="ro-RO" sz="9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9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AUXILIAR</a:t>
          </a:r>
          <a:endParaRPr lang="en-US" sz="9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7270" y="2502791"/>
        <a:ext cx="1611804" cy="416891"/>
      </dsp:txXfrm>
    </dsp:sp>
    <dsp:sp modelId="{6C492353-E9A1-4D41-9868-E91631D84B2B}">
      <dsp:nvSpPr>
        <dsp:cNvPr id="0" name=""/>
        <dsp:cNvSpPr/>
      </dsp:nvSpPr>
      <dsp:spPr>
        <a:xfrm>
          <a:off x="760891" y="2874592"/>
          <a:ext cx="846215" cy="62696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SECRETAR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STĂNCULEASA ION-IULIAN</a:t>
          </a:r>
          <a:endParaRPr lang="en-US" sz="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60891" y="2874592"/>
        <a:ext cx="846215" cy="626967"/>
      </dsp:txXfrm>
    </dsp:sp>
    <dsp:sp modelId="{FE0E6895-3961-4D35-BD63-A8F5D44E931E}">
      <dsp:nvSpPr>
        <dsp:cNvPr id="0" name=""/>
        <dsp:cNvSpPr/>
      </dsp:nvSpPr>
      <dsp:spPr>
        <a:xfrm>
          <a:off x="728994" y="3623682"/>
          <a:ext cx="1104007" cy="812275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ADMINISTRATOR</a:t>
          </a:r>
          <a:r>
            <a:rPr lang="ro-RO" sz="8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FINANCIAR II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PALEACU MIHAELA CODRUTA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28994" y="3623682"/>
        <a:ext cx="1104007" cy="812275"/>
      </dsp:txXfrm>
    </dsp:sp>
    <dsp:sp modelId="{195F1082-38DA-4C91-A1D5-4E32DAC48FDC}">
      <dsp:nvSpPr>
        <dsp:cNvPr id="0" name=""/>
        <dsp:cNvSpPr/>
      </dsp:nvSpPr>
      <dsp:spPr>
        <a:xfrm>
          <a:off x="2123764" y="2303680"/>
          <a:ext cx="1448462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RESPONSABILI DE  COMISII  METODICE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23764" y="2303680"/>
        <a:ext cx="1448462" cy="366714"/>
      </dsp:txXfrm>
    </dsp:sp>
    <dsp:sp modelId="{83BED835-70A6-4C99-ABC8-9A7D310ABC1B}">
      <dsp:nvSpPr>
        <dsp:cNvPr id="0" name=""/>
        <dsp:cNvSpPr/>
      </dsp:nvSpPr>
      <dsp:spPr>
        <a:xfrm>
          <a:off x="2549673" y="2760620"/>
          <a:ext cx="1186665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EDUCATOARE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49673" y="2760620"/>
        <a:ext cx="1186665" cy="366714"/>
      </dsp:txXfrm>
    </dsp:sp>
    <dsp:sp modelId="{0E8D13C8-655A-4693-B7D9-9D916BE8A541}">
      <dsp:nvSpPr>
        <dsp:cNvPr id="0" name=""/>
        <dsp:cNvSpPr/>
      </dsp:nvSpPr>
      <dsp:spPr>
        <a:xfrm>
          <a:off x="2485880" y="3345148"/>
          <a:ext cx="1286778" cy="281618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INVATAMANT ROMANA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3345148"/>
        <a:ext cx="1286778" cy="281618"/>
      </dsp:txXfrm>
    </dsp:sp>
    <dsp:sp modelId="{CC6D95B7-AD38-4ED6-916E-46AAB7EB132A}">
      <dsp:nvSpPr>
        <dsp:cNvPr id="0" name=""/>
        <dsp:cNvSpPr/>
      </dsp:nvSpPr>
      <dsp:spPr>
        <a:xfrm>
          <a:off x="2485880" y="3780786"/>
          <a:ext cx="1589398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 . MATEMATICA SI STIINTE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3780786"/>
        <a:ext cx="1589398" cy="366714"/>
      </dsp:txXfrm>
    </dsp:sp>
    <dsp:sp modelId="{0AD12E6E-AF7C-46F9-9FBA-97082FF02B71}">
      <dsp:nvSpPr>
        <dsp:cNvPr id="0" name=""/>
        <dsp:cNvSpPr/>
      </dsp:nvSpPr>
      <dsp:spPr>
        <a:xfrm>
          <a:off x="2485880" y="4301521"/>
          <a:ext cx="1993707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CONSILIER EDUCATIV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4301521"/>
        <a:ext cx="1993707" cy="366714"/>
      </dsp:txXfrm>
    </dsp:sp>
    <dsp:sp modelId="{57284E3C-01BC-438D-B66F-DF16FD5EC73C}">
      <dsp:nvSpPr>
        <dsp:cNvPr id="0" name=""/>
        <dsp:cNvSpPr/>
      </dsp:nvSpPr>
      <dsp:spPr>
        <a:xfrm>
          <a:off x="2358887" y="4746055"/>
          <a:ext cx="1593850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OM SI SOCIETATE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58887" y="4746055"/>
        <a:ext cx="1593850" cy="366714"/>
      </dsp:txXfrm>
    </dsp:sp>
    <dsp:sp modelId="{D38F69AF-BCFE-4AD5-A624-9E8FB18B5D08}">
      <dsp:nvSpPr>
        <dsp:cNvPr id="0" name=""/>
        <dsp:cNvSpPr/>
      </dsp:nvSpPr>
      <dsp:spPr>
        <a:xfrm>
          <a:off x="2485880" y="5342989"/>
          <a:ext cx="1278035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 CEAC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5342989"/>
        <a:ext cx="1278035" cy="366714"/>
      </dsp:txXfrm>
    </dsp:sp>
    <dsp:sp modelId="{C80D62B0-F6F5-4CA1-B6F6-1153E4DA5590}">
      <dsp:nvSpPr>
        <dsp:cNvPr id="0" name=""/>
        <dsp:cNvSpPr/>
      </dsp:nvSpPr>
      <dsp:spPr>
        <a:xfrm>
          <a:off x="3726247" y="2303680"/>
          <a:ext cx="1347278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CONSILIUL PROFESORAL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726247" y="2303680"/>
        <a:ext cx="1347278" cy="366714"/>
      </dsp:txXfrm>
    </dsp:sp>
    <dsp:sp modelId="{A81B84F7-F02A-43EF-BB36-93BDD3D8A91A}">
      <dsp:nvSpPr>
        <dsp:cNvPr id="0" name=""/>
        <dsp:cNvSpPr/>
      </dsp:nvSpPr>
      <dsp:spPr>
        <a:xfrm>
          <a:off x="5227545" y="2303680"/>
          <a:ext cx="1072807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PERSONAL    	NEDIDACTIC  </a:t>
          </a:r>
          <a:endParaRPr lang="en-US" sz="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227545" y="2303680"/>
        <a:ext cx="1072807" cy="366714"/>
      </dsp:txXfrm>
    </dsp:sp>
    <dsp:sp modelId="{B0B73D66-BB5D-4704-8A63-904BEC1F74A0}">
      <dsp:nvSpPr>
        <dsp:cNvPr id="0" name=""/>
        <dsp:cNvSpPr/>
      </dsp:nvSpPr>
      <dsp:spPr>
        <a:xfrm>
          <a:off x="6454373" y="2303680"/>
          <a:ext cx="1238393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COMISII  DE  LUCRU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454373" y="2303680"/>
        <a:ext cx="1238393" cy="366714"/>
      </dsp:txXfrm>
    </dsp:sp>
    <dsp:sp modelId="{1276C386-990B-4E7F-97DF-E40408BBEB51}">
      <dsp:nvSpPr>
        <dsp:cNvPr id="0" name=""/>
        <dsp:cNvSpPr/>
      </dsp:nvSpPr>
      <dsp:spPr>
        <a:xfrm>
          <a:off x="6732075" y="2792517"/>
          <a:ext cx="1355331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PENTRU CURRICULUM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32075" y="2792517"/>
        <a:ext cx="1355331" cy="366714"/>
      </dsp:txXfrm>
    </dsp:sp>
    <dsp:sp modelId="{0F966854-85C8-4521-9E70-B635B212A6C2}">
      <dsp:nvSpPr>
        <dsp:cNvPr id="0" name=""/>
        <dsp:cNvSpPr/>
      </dsp:nvSpPr>
      <dsp:spPr>
        <a:xfrm>
          <a:off x="6700178" y="3291986"/>
          <a:ext cx="1547930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DE INVENTARIERE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00178" y="3291986"/>
        <a:ext cx="1547930" cy="366714"/>
      </dsp:txXfrm>
    </dsp:sp>
    <dsp:sp modelId="{A4E963CE-C59A-4811-8EC1-7830AF7A2332}">
      <dsp:nvSpPr>
        <dsp:cNvPr id="0" name=""/>
        <dsp:cNvSpPr/>
      </dsp:nvSpPr>
      <dsp:spPr>
        <a:xfrm>
          <a:off x="6763972" y="3865883"/>
          <a:ext cx="1712922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PENTRU BURSE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63972" y="3865883"/>
        <a:ext cx="1712922" cy="366714"/>
      </dsp:txXfrm>
    </dsp:sp>
    <dsp:sp modelId="{407AB7BB-D995-4931-B8CF-E722B78812EE}">
      <dsp:nvSpPr>
        <dsp:cNvPr id="0" name=""/>
        <dsp:cNvSpPr/>
      </dsp:nvSpPr>
      <dsp:spPr>
        <a:xfrm>
          <a:off x="6763972" y="4386617"/>
          <a:ext cx="1564050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DE P.S.I. SI  SSM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63972" y="4386617"/>
        <a:ext cx="1564050" cy="366714"/>
      </dsp:txXfrm>
    </dsp:sp>
    <dsp:sp modelId="{BBDE17C4-0414-4B6E-8A43-AC29D87D9555}">
      <dsp:nvSpPr>
        <dsp:cNvPr id="0" name=""/>
        <dsp:cNvSpPr/>
      </dsp:nvSpPr>
      <dsp:spPr>
        <a:xfrm>
          <a:off x="5576184" y="0"/>
          <a:ext cx="2869634" cy="46340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ORGANIGRAMA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ȘCOALA GIMNAZIALA „PREDA BUZESCU” VLĂDAIA</a:t>
          </a:r>
          <a:endParaRPr lang="en-US" sz="9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576184" y="0"/>
        <a:ext cx="2869634" cy="463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D1A3-7382-45C1-945B-B6D449BD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4</cp:revision>
  <cp:lastPrinted>2021-03-16T11:11:00Z</cp:lastPrinted>
  <dcterms:created xsi:type="dcterms:W3CDTF">2021-03-19T10:17:00Z</dcterms:created>
  <dcterms:modified xsi:type="dcterms:W3CDTF">2022-04-12T10:25:00Z</dcterms:modified>
</cp:coreProperties>
</file>